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719" w:rsidRPr="00AC54E4" w:rsidRDefault="00D5203C">
      <w:pPr>
        <w:spacing w:before="300"/>
        <w:jc w:val="center"/>
        <w:rPr>
          <w:lang w:val="uk-UA"/>
        </w:rPr>
      </w:pPr>
      <w:r>
        <w:t>ЮРИДИЧНІ ОСОБИ</w:t>
      </w:r>
      <w:r w:rsidR="00AC54E4">
        <w:rPr>
          <w:lang w:val="uk-UA"/>
        </w:rPr>
        <w:t>,</w:t>
      </w:r>
      <w:r w:rsidR="00F01CEA">
        <w:rPr>
          <w:lang w:val="uk-UA"/>
        </w:rPr>
        <w:t xml:space="preserve"> </w:t>
      </w:r>
    </w:p>
    <w:p w:rsidR="00E26719" w:rsidRDefault="00D5203C">
      <w:pPr>
        <w:spacing w:after="300"/>
        <w:jc w:val="center"/>
      </w:pPr>
      <w:r>
        <w:t>до яких застосовуються персональні спеціальні економічні та інші обмежувальні заходи (санкції)</w:t>
      </w:r>
    </w:p>
    <w:tbl>
      <w:tblPr>
        <w:tblW w:w="5247" w:type="pct"/>
        <w:jc w:val="center"/>
        <w:tblCellMar>
          <w:top w:w="60" w:type="dxa"/>
          <w:left w:w="60" w:type="dxa"/>
          <w:bottom w:w="60" w:type="dxa"/>
          <w:right w:w="60" w:type="dxa"/>
        </w:tblCellMar>
        <w:tblLook w:val="04A0" w:firstRow="1" w:lastRow="0" w:firstColumn="1" w:lastColumn="0" w:noHBand="0" w:noVBand="1"/>
      </w:tblPr>
      <w:tblGrid>
        <w:gridCol w:w="420"/>
        <w:gridCol w:w="3805"/>
        <w:gridCol w:w="10021"/>
        <w:gridCol w:w="1467"/>
      </w:tblGrid>
      <w:tr w:rsidR="00E26719" w:rsidTr="005152D1">
        <w:trPr>
          <w:tblHeader/>
          <w:jc w:val="center"/>
        </w:trPr>
        <w:tc>
          <w:tcPr>
            <w:tcW w:w="0" w:type="auto"/>
            <w:tcBorders>
              <w:top w:val="single" w:sz="4" w:space="0" w:color="auto"/>
              <w:bottom w:val="single" w:sz="4" w:space="0" w:color="auto"/>
              <w:right w:val="single" w:sz="4" w:space="0" w:color="auto"/>
            </w:tcBorders>
            <w:vAlign w:val="center"/>
          </w:tcPr>
          <w:p w:rsidR="00E26719" w:rsidRDefault="00D5203C">
            <w:pPr>
              <w:jc w:val="center"/>
            </w:pPr>
            <w:r>
              <w:t>№</w:t>
            </w:r>
          </w:p>
          <w:p w:rsidR="00E26719" w:rsidRDefault="00D5203C">
            <w:pPr>
              <w:jc w:val="center"/>
            </w:pPr>
            <w:r>
              <w:t>з/п</w:t>
            </w:r>
          </w:p>
        </w:tc>
        <w:tc>
          <w:tcPr>
            <w:tcW w:w="1212" w:type="pct"/>
            <w:tcBorders>
              <w:top w:val="single" w:sz="4" w:space="0" w:color="auto"/>
              <w:left w:val="single" w:sz="4" w:space="0" w:color="auto"/>
              <w:bottom w:val="single" w:sz="4" w:space="0" w:color="auto"/>
              <w:right w:val="single" w:sz="4" w:space="0" w:color="auto"/>
            </w:tcBorders>
            <w:vAlign w:val="center"/>
          </w:tcPr>
          <w:p w:rsidR="00E26719" w:rsidRDefault="00D5203C">
            <w:pPr>
              <w:jc w:val="center"/>
            </w:pPr>
            <w:r>
              <w:t>Ідентифікаційні дані</w:t>
            </w:r>
          </w:p>
          <w:p w:rsidR="00E26719" w:rsidRDefault="00D5203C">
            <w:pPr>
              <w:jc w:val="center"/>
            </w:pPr>
            <w:r>
              <w:t>(повне найменування та реквізити юридичної особи)</w:t>
            </w:r>
          </w:p>
        </w:tc>
        <w:tc>
          <w:tcPr>
            <w:tcW w:w="3190" w:type="pct"/>
            <w:tcBorders>
              <w:top w:val="single" w:sz="4" w:space="0" w:color="auto"/>
              <w:left w:val="single" w:sz="4" w:space="0" w:color="auto"/>
              <w:bottom w:val="single" w:sz="4" w:space="0" w:color="auto"/>
              <w:right w:val="single" w:sz="4" w:space="0" w:color="auto"/>
            </w:tcBorders>
            <w:vAlign w:val="center"/>
          </w:tcPr>
          <w:p w:rsidR="00E26719" w:rsidRDefault="00D5203C">
            <w:pPr>
              <w:jc w:val="center"/>
            </w:pPr>
            <w:r>
              <w:t>Вид обмежувального заходу</w:t>
            </w:r>
          </w:p>
          <w:p w:rsidR="00E26719" w:rsidRDefault="00D5203C">
            <w:pPr>
              <w:jc w:val="center"/>
            </w:pPr>
            <w:r>
              <w:t>(відповідно до Закону України "Про санкції")</w:t>
            </w:r>
          </w:p>
        </w:tc>
        <w:tc>
          <w:tcPr>
            <w:tcW w:w="0" w:type="auto"/>
            <w:tcBorders>
              <w:top w:val="single" w:sz="4" w:space="0" w:color="auto"/>
              <w:left w:val="single" w:sz="4" w:space="0" w:color="auto"/>
              <w:bottom w:val="single" w:sz="4" w:space="0" w:color="auto"/>
            </w:tcBorders>
            <w:vAlign w:val="center"/>
          </w:tcPr>
          <w:p w:rsidR="00E26719" w:rsidRDefault="00D5203C" w:rsidP="005152D1">
            <w:pPr>
              <w:jc w:val="center"/>
            </w:pPr>
            <w:r>
              <w:t>Строк застосування</w:t>
            </w:r>
          </w:p>
        </w:tc>
      </w:tr>
      <w:tr w:rsidR="00E26719" w:rsidTr="005152D1">
        <w:trPr>
          <w:jc w:val="center"/>
        </w:trPr>
        <w:tc>
          <w:tcPr>
            <w:tcW w:w="0" w:type="auto"/>
            <w:tcBorders>
              <w:top w:val="single" w:sz="4" w:space="0" w:color="auto"/>
            </w:tcBorders>
          </w:tcPr>
          <w:p w:rsidR="00E26719" w:rsidRDefault="00D5203C" w:rsidP="005152D1">
            <w:pPr>
              <w:spacing w:before="120"/>
            </w:pPr>
            <w:r>
              <w:t>1.</w:t>
            </w:r>
          </w:p>
        </w:tc>
        <w:tc>
          <w:tcPr>
            <w:tcW w:w="1212" w:type="pct"/>
            <w:tcBorders>
              <w:top w:val="single" w:sz="4" w:space="0" w:color="auto"/>
            </w:tcBorders>
          </w:tcPr>
          <w:p w:rsidR="00E26719" w:rsidRDefault="00D5203C" w:rsidP="005152D1">
            <w:pPr>
              <w:spacing w:before="120"/>
            </w:pPr>
            <w:r>
              <w:t>Товариство з обмеженою відповідальністю "Домодєдово Ерфілд" (Общество с ограниченной ответственностью "Домодедово Эрфилд", Limited Liability Company "Domodedovo Airfield"),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1155009000387, податковий </w:t>
            </w:r>
            <w:r w:rsidR="005152D1">
              <w:br/>
            </w:r>
            <w:r>
              <w:t>номер – 5009097148.</w:t>
            </w:r>
          </w:p>
          <w:p w:rsidR="00E26719" w:rsidRDefault="002C3265">
            <w:r>
              <w:t>Місцезнаходження юридичної особи:</w:t>
            </w:r>
            <w:r w:rsidR="00D5203C">
              <w:t xml:space="preserve"> Російська Федерація, 142015, Московська обл., </w:t>
            </w:r>
            <w:r w:rsidR="005152D1">
              <w:br/>
            </w:r>
            <w:r w:rsidR="00D5203C">
              <w:t xml:space="preserve">м. Домодєдово, територія Аеропорт Домодєдово, будова 9 (Российская </w:t>
            </w:r>
            <w:r w:rsidR="00D5203C">
              <w:lastRenderedPageBreak/>
              <w:t xml:space="preserve">Федерация, 142015, </w:t>
            </w:r>
            <w:r w:rsidR="005152D1">
              <w:br/>
            </w:r>
            <w:r w:rsidR="00D5203C">
              <w:t>Московская обл., г. Домодедово, территория Аэропорт Домодедово, строение 9).</w:t>
            </w:r>
          </w:p>
        </w:tc>
        <w:tc>
          <w:tcPr>
            <w:tcW w:w="3190" w:type="pct"/>
            <w:tcBorders>
              <w:top w:val="single" w:sz="4" w:space="0" w:color="auto"/>
            </w:tcBorders>
          </w:tcPr>
          <w:p w:rsidR="00E26719" w:rsidRDefault="00D5203C" w:rsidP="005152D1">
            <w:pPr>
              <w:spacing w:before="120"/>
            </w:pPr>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w:t>
            </w:r>
            <w:bookmarkStart w:id="0" w:name="_GoBack"/>
            <w:bookmarkEnd w:id="0"/>
            <w:r>
              <w:t>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 xml:space="preserve">єктів господарювання, що здійснюють продаж товарів, робіт, </w:t>
            </w:r>
            <w:r>
              <w:lastRenderedPageBreak/>
              <w:t>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Borders>
              <w:top w:val="single" w:sz="4" w:space="0" w:color="auto"/>
            </w:tcBorders>
          </w:tcPr>
          <w:p w:rsidR="00E26719" w:rsidRDefault="00D5203C" w:rsidP="005152D1">
            <w:pPr>
              <w:spacing w:before="120"/>
              <w:jc w:val="center"/>
            </w:pPr>
            <w:r>
              <w:lastRenderedPageBreak/>
              <w:t>десять років</w:t>
            </w:r>
          </w:p>
        </w:tc>
      </w:tr>
      <w:tr w:rsidR="00E26719" w:rsidTr="005152D1">
        <w:trPr>
          <w:jc w:val="center"/>
        </w:trPr>
        <w:tc>
          <w:tcPr>
            <w:tcW w:w="0" w:type="auto"/>
          </w:tcPr>
          <w:p w:rsidR="00E26719" w:rsidRDefault="00D5203C">
            <w:r>
              <w:t>2.</w:t>
            </w:r>
          </w:p>
        </w:tc>
        <w:tc>
          <w:tcPr>
            <w:tcW w:w="1212" w:type="pct"/>
          </w:tcPr>
          <w:p w:rsidR="00E26719" w:rsidRDefault="00D5203C">
            <w:r>
              <w:t>Акціонерне товариство "Міжнародний аеропорт "Внуково" (Акционерное общество "Международный аэропорт "Внуково", Joint-Stock Company "Vnukovo International Airport"),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w:t>
            </w:r>
            <w:r>
              <w:lastRenderedPageBreak/>
              <w:t xml:space="preserve">реєстраційний номер – 1027700024835, податковий </w:t>
            </w:r>
            <w:r w:rsidR="005152D1">
              <w:br/>
            </w:r>
            <w:r>
              <w:t>номер – 7710404473.</w:t>
            </w:r>
          </w:p>
          <w:p w:rsidR="00E26719" w:rsidRDefault="002C3265">
            <w:r>
              <w:t>Місцезнаходження юридичної особи:</w:t>
            </w:r>
            <w:r w:rsidR="00D5203C">
              <w:t xml:space="preserve"> Російська Федерація, 119027, м. Москва, </w:t>
            </w:r>
            <w:r w:rsidR="005152D1">
              <w:br/>
            </w:r>
            <w:r w:rsidR="00D5203C">
              <w:t xml:space="preserve">вул. 2-а Рейсова, буд. 2, к. 3 (Российская Федерация, 119027, </w:t>
            </w:r>
            <w:r w:rsidR="005152D1">
              <w:br/>
            </w:r>
            <w:r w:rsidR="00D5203C">
              <w:t xml:space="preserve">г. Москва, ул. 2-я Рейсовая, д. 2, </w:t>
            </w:r>
            <w:r w:rsidR="005152D1">
              <w:br/>
            </w:r>
            <w:r w:rsidR="00D5203C">
              <w:t>к. 3).</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3.</w:t>
            </w:r>
          </w:p>
        </w:tc>
        <w:tc>
          <w:tcPr>
            <w:tcW w:w="1212" w:type="pct"/>
          </w:tcPr>
          <w:p w:rsidR="00E26719" w:rsidRDefault="00D5203C">
            <w:r>
              <w:t xml:space="preserve">Акціонерне товариство Управляюча компанія "Аеропорти Регіонів" (Акционерное общество Управляющая компания "Аэропорты Регионов", </w:t>
            </w:r>
            <w:r w:rsidR="005152D1">
              <w:br/>
            </w:r>
            <w:r>
              <w:lastRenderedPageBreak/>
              <w:t>Joint-Stock Company Management Company "Airports of Regions"),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1127746391629, податковий </w:t>
            </w:r>
            <w:r w:rsidR="005152D1">
              <w:br/>
            </w:r>
            <w:r>
              <w:t>номер – 7705986635.</w:t>
            </w:r>
          </w:p>
          <w:p w:rsidR="00E26719" w:rsidRDefault="002C3265">
            <w:r>
              <w:t>Місцезнаходження юридичної особи:</w:t>
            </w:r>
            <w:r w:rsidR="00D5203C">
              <w:t xml:space="preserve"> Російська Федерація, 115054, м. Москва, вул. Валова, буд. 26, пов. 6, прим. №</w:t>
            </w:r>
            <w:r w:rsidR="005152D1">
              <w:rPr>
                <w:lang w:val="uk-UA"/>
              </w:rPr>
              <w:t xml:space="preserve"> </w:t>
            </w:r>
            <w:r w:rsidR="00D5203C">
              <w:t xml:space="preserve">9 (Российская Федерация, 115054, </w:t>
            </w:r>
            <w:r w:rsidR="005152D1">
              <w:br/>
            </w:r>
            <w:r w:rsidR="00D5203C">
              <w:t>г. Москва, ул. Валовая, д. 26, эт. 6, пом. №</w:t>
            </w:r>
            <w:r w:rsidR="005152D1">
              <w:rPr>
                <w:lang w:val="uk-UA"/>
              </w:rPr>
              <w:t xml:space="preserve"> </w:t>
            </w:r>
            <w:r w:rsidR="00D5203C">
              <w:t>9).</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lastRenderedPageBreak/>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lastRenderedPageBreak/>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4.</w:t>
            </w:r>
          </w:p>
        </w:tc>
        <w:tc>
          <w:tcPr>
            <w:tcW w:w="1212" w:type="pct"/>
          </w:tcPr>
          <w:p w:rsidR="00E26719" w:rsidRDefault="00D5203C">
            <w:r>
              <w:t>Акціонерне товариство "Аеропорт Кольцово" (Акционерное общество "Аэропорт Кольцово", Joint-Stock Company "Koltsovo Airport"),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1026605419202, податковий </w:t>
            </w:r>
            <w:r w:rsidR="005152D1">
              <w:br/>
            </w:r>
            <w:r>
              <w:t>номер – 6608000446.</w:t>
            </w:r>
          </w:p>
          <w:p w:rsidR="00E26719" w:rsidRDefault="002C3265">
            <w:r>
              <w:t>Місцезнаходження юридичної особи:</w:t>
            </w:r>
            <w:r w:rsidR="00D5203C">
              <w:t xml:space="preserve"> Російська Федерація, 620025, Свердловська обл., </w:t>
            </w:r>
            <w:r w:rsidR="005152D1">
              <w:br/>
            </w:r>
            <w:r w:rsidR="00D5203C">
              <w:t xml:space="preserve">м. Єкатеринбург, вул. Супутників, буд. 6 (Российская Федерация, 620025, Свердловская обл., </w:t>
            </w:r>
            <w:r w:rsidR="005152D1">
              <w:br/>
            </w:r>
            <w:r w:rsidR="00D5203C">
              <w:t xml:space="preserve">г. Екатеринбург, ул. Спутников, </w:t>
            </w:r>
            <w:r w:rsidR="005152D1">
              <w:br/>
            </w:r>
            <w:r w:rsidR="00D5203C">
              <w:t>д. 6).</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5152D1">
              <w:br/>
            </w:r>
          </w:p>
          <w:p w:rsidR="00E26719" w:rsidRDefault="00D5203C">
            <w:r>
              <w:lastRenderedPageBreak/>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5.</w:t>
            </w:r>
          </w:p>
        </w:tc>
        <w:tc>
          <w:tcPr>
            <w:tcW w:w="1212" w:type="pct"/>
          </w:tcPr>
          <w:p w:rsidR="00E26719" w:rsidRDefault="00D5203C">
            <w:r>
              <w:t>Акціонерне товариство "Ростоваероінвест" (Акционерное общество "Ростоваэроинвест", Joint-Stock Company "Rostovaeroinvest"),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1126195004814, податковий </w:t>
            </w:r>
            <w:r w:rsidR="005152D1">
              <w:br/>
            </w:r>
            <w:r>
              <w:t>номер – 6163123680.</w:t>
            </w:r>
          </w:p>
          <w:p w:rsidR="00E26719" w:rsidRDefault="002C3265">
            <w:r>
              <w:t>Місцезнаходження юридичної особи:</w:t>
            </w:r>
            <w:r w:rsidR="00D5203C">
              <w:t xml:space="preserve"> Російська Федерація, 346713, Ростовська обл., Аксайський р-н, станиця Грушевська, територія Аеропорт </w:t>
            </w:r>
            <w:r w:rsidR="00D5203C">
              <w:lastRenderedPageBreak/>
              <w:t>(Российская Федерация, 346713, Ростовская обл., Аксайский р-н, станица Грушевская, территория Аэропорт).</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w:t>
            </w:r>
            <w:r>
              <w:lastRenderedPageBreak/>
              <w:t>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6.</w:t>
            </w:r>
          </w:p>
        </w:tc>
        <w:tc>
          <w:tcPr>
            <w:tcW w:w="1212" w:type="pct"/>
          </w:tcPr>
          <w:p w:rsidR="00E26719" w:rsidRDefault="00D5203C">
            <w:r>
              <w:t>Акціонерне товариство "Міжнародний аеропорт "Курумоч" (Акционерное общество "Международный аэропорт "Курумоч", АО "МАК", Joint-Stock Company "International Airport "Kurumoch", JSC "MAK"),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w:t>
            </w:r>
            <w:r>
              <w:lastRenderedPageBreak/>
              <w:t xml:space="preserve">основний державний реєстраційний номер – 1026300841357, податковий </w:t>
            </w:r>
            <w:r w:rsidR="005152D1">
              <w:br/>
            </w:r>
            <w:r>
              <w:t>номер – 6313036408.</w:t>
            </w:r>
          </w:p>
          <w:p w:rsidR="00E26719" w:rsidRDefault="002C3265">
            <w:r>
              <w:t>Місцезнаходження юридичної особи:</w:t>
            </w:r>
            <w:r w:rsidR="00D5203C">
              <w:t xml:space="preserve"> Російська Федерація, 443901, Самарська обл., м. Самара, територія Аеропорт Самара (Российская Федерация, 443901, Самарская обл., г. Самара, территория Аэропорт Самара).</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w:t>
            </w:r>
            <w:r>
              <w:lastRenderedPageBreak/>
              <w:t>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7.</w:t>
            </w:r>
          </w:p>
        </w:tc>
        <w:tc>
          <w:tcPr>
            <w:tcW w:w="1212" w:type="pct"/>
          </w:tcPr>
          <w:p w:rsidR="00E26719" w:rsidRDefault="00D5203C">
            <w:r>
              <w:t xml:space="preserve">Акціонерне товариство "Міжнародний аеропорт Нижній Новгород" (Акционерное общество "Международный аэропорт </w:t>
            </w:r>
            <w:r>
              <w:lastRenderedPageBreak/>
              <w:t>Нижний Новгород", Joint-Stock Company "Nizhny Novgorod International Airport"),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1035204887497, податковий </w:t>
            </w:r>
            <w:r w:rsidR="005152D1">
              <w:br/>
            </w:r>
            <w:r>
              <w:t>номер – 5256045754.</w:t>
            </w:r>
          </w:p>
          <w:p w:rsidR="00E26719" w:rsidRDefault="002C3265" w:rsidP="005152D1">
            <w:r>
              <w:t>Місцезнаходження юридичної особи:</w:t>
            </w:r>
            <w:r w:rsidR="00D5203C">
              <w:t xml:space="preserve"> Російська Федерація, 603056, Нижньогородська обл., </w:t>
            </w:r>
            <w:r w:rsidR="005152D1">
              <w:br/>
            </w:r>
            <w:r w:rsidR="00D5203C">
              <w:t xml:space="preserve">м. Нижній Новгород, селище Аеропорт (Российская Федерация, 603056, Нижегородская обл., </w:t>
            </w:r>
            <w:r w:rsidR="005152D1">
              <w:br/>
            </w:r>
            <w:r w:rsidR="00D5203C">
              <w:t>г. Нижний Новгород, поселок Аэропорт).</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lastRenderedPageBreak/>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 xml:space="preserve">13) припинення дії торговельних угод, спільних проектів та промислових програм у певних </w:t>
            </w:r>
            <w:r>
              <w:lastRenderedPageBreak/>
              <w:t>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8.</w:t>
            </w:r>
          </w:p>
        </w:tc>
        <w:tc>
          <w:tcPr>
            <w:tcW w:w="1212" w:type="pct"/>
          </w:tcPr>
          <w:p w:rsidR="00E26719" w:rsidRDefault="00D5203C">
            <w:r>
              <w:t>Акціонерне товариство "СарАеро-Інвест" (Акционерное общество "СарАэро-Инвест", Joint-Stock Company "SarAero-Invest"),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1136450010950, податковий </w:t>
            </w:r>
            <w:r w:rsidR="005152D1">
              <w:br/>
            </w:r>
            <w:r>
              <w:t>номер – 6450079058.</w:t>
            </w:r>
          </w:p>
          <w:p w:rsidR="00E26719" w:rsidRDefault="002C3265">
            <w:r>
              <w:t>Місцезнаходження юридичної особи:</w:t>
            </w:r>
            <w:r w:rsidR="00D5203C">
              <w:t xml:space="preserve"> Російська Федерація, 410532, Саратовська обл., </w:t>
            </w:r>
            <w:r w:rsidR="005152D1">
              <w:br/>
            </w:r>
            <w:r w:rsidR="00D5203C">
              <w:t xml:space="preserve">м. Саратов, с. Сабуровка, територія Аеропорт Гагарін, будівля 1В, </w:t>
            </w:r>
            <w:r w:rsidR="005152D1">
              <w:br/>
            </w:r>
            <w:r w:rsidR="00D5203C">
              <w:t>пов. 3, каб. 3.18.4 (Российская Федерация, 410532, Саратовская обл., г. Саратов, с. Сабуровка, территория Аэропорт Гагарин, здание 1В, эт. 3, каб. 3.18.4).</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lastRenderedPageBreak/>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9.</w:t>
            </w:r>
          </w:p>
        </w:tc>
        <w:tc>
          <w:tcPr>
            <w:tcW w:w="1212" w:type="pct"/>
          </w:tcPr>
          <w:p w:rsidR="00E26719" w:rsidRDefault="00D5203C">
            <w:r>
              <w:t>Товариство з обмеженою відповідальністю "Уренгойаероінвест" (Общество с ограниченной ответственностью "Уренгойаэроинвест", Limited Liability Company "Urengoyaeroinvest"),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1176658082567, податковий </w:t>
            </w:r>
            <w:r w:rsidR="005152D1">
              <w:br/>
            </w:r>
            <w:r>
              <w:t>номер – 6685138880.</w:t>
            </w:r>
          </w:p>
          <w:p w:rsidR="00E26719" w:rsidRDefault="002C3265">
            <w:r>
              <w:t>Місцезнаходження юридичної особи:</w:t>
            </w:r>
            <w:r w:rsidR="00D5203C">
              <w:t xml:space="preserve"> Російська Федерація, 629329, Ямало-Ненецький </w:t>
            </w:r>
            <w:r w:rsidR="00D5203C">
              <w:lastRenderedPageBreak/>
              <w:t xml:space="preserve">автономний округ, м. Новий Уренгой, мкр Авіатор, буд. 8, </w:t>
            </w:r>
            <w:r w:rsidR="005152D1">
              <w:br/>
            </w:r>
            <w:r w:rsidR="00D5203C">
              <w:t xml:space="preserve">прим. 25 (Российская Федерация, 629329, Ямало-Ненецкий автономный округ, г. Новый Уренгой, мкр Авиатор, д. 8, </w:t>
            </w:r>
            <w:r w:rsidR="005152D1">
              <w:br/>
            </w:r>
            <w:r w:rsidR="00D5203C">
              <w:t>пом. 25).</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w:t>
            </w:r>
            <w:r>
              <w:lastRenderedPageBreak/>
              <w:t>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10.</w:t>
            </w:r>
          </w:p>
        </w:tc>
        <w:tc>
          <w:tcPr>
            <w:tcW w:w="1212" w:type="pct"/>
          </w:tcPr>
          <w:p w:rsidR="00E26719" w:rsidRDefault="00D5203C">
            <w:r>
              <w:t>Товариство з обмеженою відповідальністю "Аеропорт Тобольськ" (Общество с ограниченной ответственностью "Аэропорт Тобольск", Limited Liability Company "Airport Tobolsk"),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w:t>
            </w:r>
            <w:r>
              <w:lastRenderedPageBreak/>
              <w:t xml:space="preserve">основний державний реєстраційний номер – 1207200012304, податковий </w:t>
            </w:r>
            <w:r w:rsidR="005152D1">
              <w:br/>
            </w:r>
            <w:r>
              <w:t>номер – 7206060430.</w:t>
            </w:r>
          </w:p>
          <w:p w:rsidR="005152D1" w:rsidRDefault="002C3265">
            <w:r>
              <w:t>Місцезнаходження юридичної особи:</w:t>
            </w:r>
            <w:r w:rsidR="00D5203C">
              <w:t xml:space="preserve"> Російська Федерація, 626150, Тюменська обл., Тобольський р-н, територія Аеропорт, споруда 4 (Российская Федерация, 626150, </w:t>
            </w:r>
          </w:p>
          <w:p w:rsidR="00E26719" w:rsidRDefault="00D5203C">
            <w:r>
              <w:t xml:space="preserve">Тюменская обл., Тобольский р-н, территория Аэропорт, </w:t>
            </w:r>
            <w:r w:rsidR="005152D1">
              <w:br/>
            </w:r>
            <w:r>
              <w:t>сооружение 4).</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w:t>
            </w:r>
            <w:r>
              <w:lastRenderedPageBreak/>
              <w:t>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11.</w:t>
            </w:r>
          </w:p>
        </w:tc>
        <w:tc>
          <w:tcPr>
            <w:tcW w:w="1212" w:type="pct"/>
          </w:tcPr>
          <w:p w:rsidR="00E26719" w:rsidRDefault="00D5203C">
            <w:r>
              <w:t xml:space="preserve">Товариство з обмеженою відповідальністю "АБС Благовєщенськ" (Общество с ограниченной ответственностью </w:t>
            </w:r>
            <w:r>
              <w:lastRenderedPageBreak/>
              <w:t>"АБС Благовещенск", Limited Liability Company "ABS Blagoveshchensk"),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1207700087242, податковий </w:t>
            </w:r>
            <w:r w:rsidR="005152D1">
              <w:br/>
            </w:r>
            <w:r>
              <w:t>номер – 9705142240.</w:t>
            </w:r>
          </w:p>
          <w:p w:rsidR="00E26719" w:rsidRDefault="002C3265">
            <w:r>
              <w:t>Місцезнаходження юридичної особи:</w:t>
            </w:r>
            <w:r w:rsidR="00D5203C">
              <w:t xml:space="preserve"> Російська Федерація, 675019, Амурська обл., міський округ м. Благовєщенськ, селище Аеропорт, буд. 20, пов. 3, прим. 2 (Российская Федерация, 675019, Амурская обл., городской округ </w:t>
            </w:r>
            <w:r w:rsidR="005152D1">
              <w:br/>
            </w:r>
            <w:r w:rsidR="00D5203C">
              <w:t>г. Благовещенск, поселок Аэропорт, д. 20, эт. 3, пом. 2).</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lastRenderedPageBreak/>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r w:rsidR="005152D1">
              <w:br/>
            </w:r>
          </w:p>
          <w:p w:rsidR="00E26719" w:rsidRDefault="00D5203C">
            <w:r>
              <w:lastRenderedPageBreak/>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12.</w:t>
            </w:r>
          </w:p>
        </w:tc>
        <w:tc>
          <w:tcPr>
            <w:tcW w:w="1212" w:type="pct"/>
          </w:tcPr>
          <w:p w:rsidR="00E26719" w:rsidRDefault="00D5203C">
            <w:r>
              <w:t>Акціонерне товариство "Міжнародний аеропорт Магнітогорськ" (Акционерное общество "Международный аэропорт Магнитогорск", Joint-Stock Company "Magnitogorsk International Airport"),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1177456066160, податковий </w:t>
            </w:r>
            <w:r w:rsidR="005152D1">
              <w:br/>
            </w:r>
            <w:r>
              <w:t>номер – 7456037289.</w:t>
            </w:r>
          </w:p>
          <w:p w:rsidR="00E26719" w:rsidRDefault="002C3265" w:rsidP="00C03ABE">
            <w:r>
              <w:t>Місцезнаходження юридичної особи:</w:t>
            </w:r>
            <w:r w:rsidR="00D5203C">
              <w:t xml:space="preserve"> Російська Федерація, 455038, Челябінська обл., міський округ Магнітогорський, </w:t>
            </w:r>
            <w:r w:rsidR="005152D1">
              <w:br/>
            </w:r>
            <w:r w:rsidR="00D5203C">
              <w:t>м. Магнітогорськ, просп. Карла Маркса, буд. 141, прим. 3А (Российская Федерация, 455038, Челябинская обл., городской округ</w:t>
            </w:r>
            <w:r w:rsidR="00C03ABE">
              <w:br/>
            </w:r>
            <w:r w:rsidR="00C03ABE">
              <w:br/>
            </w:r>
            <w:r w:rsidR="00D5203C">
              <w:lastRenderedPageBreak/>
              <w:t xml:space="preserve">Магнитогорский, г. Магнитогорск, просп. Карла Маркса, д. 141, </w:t>
            </w:r>
            <w:r w:rsidR="005152D1">
              <w:br/>
            </w:r>
            <w:r w:rsidR="00D5203C">
              <w:t>пом. 3А).</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C03ABE">
              <w:br/>
            </w:r>
          </w:p>
          <w:p w:rsidR="00E26719" w:rsidRDefault="00D5203C">
            <w:r>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13.</w:t>
            </w:r>
          </w:p>
        </w:tc>
        <w:tc>
          <w:tcPr>
            <w:tcW w:w="1212" w:type="pct"/>
          </w:tcPr>
          <w:p w:rsidR="00E26719" w:rsidRDefault="00D5203C">
            <w:r>
              <w:t>Товариство з обмеженою відповідальністю "Новапорт Холдинг" (Общество с ограниченной ответственностью "Новапорт Холдинг", Limited Liability Company "Novaport Holding"),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1147746194496, податковий </w:t>
            </w:r>
            <w:r w:rsidR="00C03ABE">
              <w:br/>
            </w:r>
            <w:r>
              <w:t>номер – 7704857789.</w:t>
            </w:r>
            <w:r w:rsidR="006B67B9">
              <w:br/>
            </w:r>
          </w:p>
          <w:p w:rsidR="00E26719" w:rsidRDefault="002C3265">
            <w:r>
              <w:lastRenderedPageBreak/>
              <w:t>Місцезнаходження юридичної особи:</w:t>
            </w:r>
            <w:r w:rsidR="00D5203C">
              <w:t xml:space="preserve"> Російська Федерація, 119146, м. Москва, </w:t>
            </w:r>
            <w:r w:rsidR="00C03ABE">
              <w:br/>
            </w:r>
            <w:r w:rsidR="00D5203C">
              <w:t xml:space="preserve">вул. 1-а Фрунзенська, буд. 3А, будова 5 (Российская Федерация, 119146, г. Москва, </w:t>
            </w:r>
            <w:r w:rsidR="00C03ABE">
              <w:br/>
            </w:r>
            <w:r w:rsidR="00D5203C">
              <w:t>ул. 1-я Фрунзенская, д. 3А, строение 5).</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6B67B9">
              <w:br/>
            </w:r>
          </w:p>
          <w:p w:rsidR="00E26719" w:rsidRDefault="00D5203C">
            <w:r>
              <w:lastRenderedPageBreak/>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14.</w:t>
            </w:r>
          </w:p>
        </w:tc>
        <w:tc>
          <w:tcPr>
            <w:tcW w:w="1212" w:type="pct"/>
          </w:tcPr>
          <w:p w:rsidR="00E26719" w:rsidRDefault="00D5203C">
            <w:r>
              <w:t xml:space="preserve">Товариство з обмеженою відповідальністю "Міжнародний аеропорт Новосибірськ" (Общество с ограниченной ответственностью "Международный аэропорт Новосибирск", Limited Liability Company "Novosibirsk International Airport"), країна реєстрації: </w:t>
            </w:r>
            <w:r>
              <w:lastRenderedPageBreak/>
              <w:t>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1055475034890, податковий </w:t>
            </w:r>
            <w:r w:rsidR="00C03ABE">
              <w:br/>
            </w:r>
            <w:r>
              <w:t>номер – 5448450682.</w:t>
            </w:r>
          </w:p>
          <w:p w:rsidR="00E26719" w:rsidRDefault="002C3265">
            <w:r>
              <w:t>Місцезнаходження юридичної особи:</w:t>
            </w:r>
            <w:r w:rsidR="00D5203C">
              <w:t xml:space="preserve"> Російська Федерація, 633104, Новосибірська обл., м. Об, просп. Мозжеріна, будова 21 (Российская Федерация, 633104, Новосибирская обл., г. Обь, </w:t>
            </w:r>
            <w:r w:rsidR="00C03ABE">
              <w:br/>
            </w:r>
            <w:r w:rsidR="00D5203C">
              <w:t>просп. Мозжерина, строение 21).</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lastRenderedPageBreak/>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sidP="006B67B9">
            <w:r>
              <w:t>15) анулювання офіційних візитів, засідань, переговорів з питань укладення договорів чи угод.</w:t>
            </w:r>
            <w:r w:rsidR="00C03ABE">
              <w:br/>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15.</w:t>
            </w:r>
          </w:p>
        </w:tc>
        <w:tc>
          <w:tcPr>
            <w:tcW w:w="1212" w:type="pct"/>
          </w:tcPr>
          <w:p w:rsidR="00E26719" w:rsidRDefault="00D5203C">
            <w:r>
              <w:t>Відкрите акціонерне товариство "Міжнародний аеропорт Мінеральні Води" (Открытое акционерное общество "Международный аэропорт Минеральные Воды", Open Joint-Stock Company "Mineralnye Vody International Airport"),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1122651001725, податковий </w:t>
            </w:r>
            <w:r w:rsidR="00C03ABE">
              <w:br/>
            </w:r>
            <w:r>
              <w:t>номер – 2630800970.</w:t>
            </w:r>
          </w:p>
          <w:p w:rsidR="00C03ABE" w:rsidRDefault="002C3265">
            <w:r>
              <w:t>Місцезнаходження юридичної особи:</w:t>
            </w:r>
            <w:r w:rsidR="00D5203C">
              <w:t xml:space="preserve"> Російська Федерація, 357205, Ставропольський край, Мінераловодський р-н, </w:t>
            </w:r>
          </w:p>
          <w:p w:rsidR="00E26719" w:rsidRDefault="00D5203C">
            <w:r>
              <w:t xml:space="preserve">м. Мінеральні Води, територія Аеропорт (Российская Федерация, 357205, Ставропольский край, Минераловодский р-н, </w:t>
            </w:r>
            <w:r w:rsidR="00C03ABE">
              <w:br/>
            </w:r>
            <w:r>
              <w:t>г. Минеральные Воды, территория Аэропорт).</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16.</w:t>
            </w:r>
          </w:p>
        </w:tc>
        <w:tc>
          <w:tcPr>
            <w:tcW w:w="1212" w:type="pct"/>
          </w:tcPr>
          <w:p w:rsidR="00E26719" w:rsidRDefault="00D5203C">
            <w:r>
              <w:t>Акціонерне товариство "Аеропорт "Храброво" (Акционерное общество "Аэропорт "Храброво", Joint-Stock Company "Khrabrovo Airport"),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1093925037931, податковий </w:t>
            </w:r>
            <w:r w:rsidR="00C03ABE">
              <w:br/>
            </w:r>
            <w:r>
              <w:t>номер – 3917505777.</w:t>
            </w:r>
          </w:p>
          <w:p w:rsidR="00E26719" w:rsidRDefault="002C3265">
            <w:r>
              <w:t>Місцезнаходження юридичної особи:</w:t>
            </w:r>
            <w:r w:rsidR="00D5203C">
              <w:t xml:space="preserve"> Російська Федерація, 238315, Калінінградська обл., Гурівський р-н, селище Храброво (Российская Федерация, 238315, Калининградская обл., Гурьевский р-н, поселок Храброво).</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006B67B9">
              <w:br/>
            </w:r>
          </w:p>
          <w:p w:rsidR="00E26719" w:rsidRDefault="00D5203C">
            <w:r>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pPr>
              <w:rPr>
                <w:lang w:val="uk-UA"/>
              </w:rPr>
            </w:pPr>
            <w:r>
              <w:t>15) анулювання офіційних візитів, засідань, переговорів з питань укладення договорів чи угод.</w:t>
            </w:r>
          </w:p>
          <w:p w:rsidR="002C4D55" w:rsidRPr="002C4D55" w:rsidRDefault="002C4D55">
            <w:pPr>
              <w:rPr>
                <w:lang w:val="uk-UA"/>
              </w:rPr>
            </w:pP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17.</w:t>
            </w:r>
          </w:p>
        </w:tc>
        <w:tc>
          <w:tcPr>
            <w:tcW w:w="1212" w:type="pct"/>
          </w:tcPr>
          <w:p w:rsidR="00E26719" w:rsidRDefault="00D5203C">
            <w:r>
              <w:t>Акціонерне товариство "Аеропорт Рощино" (Акционерное общество "Аэропорт Рощино", Joint-Stock Company "Airport Roshchino"),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1027200783070, податковий </w:t>
            </w:r>
            <w:r w:rsidR="00C03ABE">
              <w:br/>
            </w:r>
            <w:r>
              <w:lastRenderedPageBreak/>
              <w:t>номер – 7204660086.</w:t>
            </w:r>
          </w:p>
          <w:p w:rsidR="00E26719" w:rsidRDefault="002C3265">
            <w:r>
              <w:t>Місцезнаходження юридичної особи:</w:t>
            </w:r>
            <w:r w:rsidR="00D5203C">
              <w:t xml:space="preserve"> Російська Федерація, 625017, Тюменська обл., </w:t>
            </w:r>
            <w:r w:rsidR="00C03ABE">
              <w:br/>
            </w:r>
            <w:r w:rsidR="00D5203C">
              <w:t xml:space="preserve">м. Тюмень, вул. Сергія Ільюшина, буд. 23 (Российская Федерация, 625017, Тюменская обл., </w:t>
            </w:r>
            <w:r w:rsidR="00C03ABE">
              <w:br/>
            </w:r>
            <w:r w:rsidR="00D5203C">
              <w:t>г. Тюмень, ул. Сергея Ильюшина, д. 23).</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18.</w:t>
            </w:r>
          </w:p>
        </w:tc>
        <w:tc>
          <w:tcPr>
            <w:tcW w:w="1212" w:type="pct"/>
          </w:tcPr>
          <w:p w:rsidR="00E26719" w:rsidRDefault="00D5203C">
            <w:r>
              <w:t xml:space="preserve">Акціонерне товариство "Челябінське авіапідприємство" (Акционерное общество "Челябинское авиапредприятие", АО "ЧАП", Joint-Stock Company </w:t>
            </w:r>
            <w:r>
              <w:lastRenderedPageBreak/>
              <w:t xml:space="preserve">"Chelyabinsk Air Enterprise", </w:t>
            </w:r>
            <w:r w:rsidR="00C03ABE">
              <w:br/>
            </w:r>
            <w:r>
              <w:t>JSC "ChAP"),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1027402816671, податковий </w:t>
            </w:r>
            <w:r w:rsidR="00C03ABE">
              <w:br/>
            </w:r>
            <w:r>
              <w:t>номер – 7450003519.</w:t>
            </w:r>
          </w:p>
          <w:p w:rsidR="00E26719" w:rsidRDefault="002C3265" w:rsidP="00C03ABE">
            <w:r>
              <w:t>Місцезнаходження юридичної особи:</w:t>
            </w:r>
            <w:r w:rsidR="00D5203C">
              <w:t xml:space="preserve"> Російська Федерація, 454133, Челябінська обл., міський округ Челябінський, </w:t>
            </w:r>
            <w:r w:rsidR="00C03ABE">
              <w:br/>
            </w:r>
            <w:r w:rsidR="00D5203C">
              <w:t xml:space="preserve">внутрішній р-н Металургійний, </w:t>
            </w:r>
            <w:r w:rsidR="00C03ABE">
              <w:br/>
            </w:r>
            <w:r w:rsidR="00D5203C">
              <w:t>м. Челябінськ, вул. Зоряна, буд. 5В (Российская Федерация, 454133, Челябинская обл., городской округ Челябинский, внутрений р-н Металлургический, г. Челябинск, ул. Звездная, д. 5В).</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lastRenderedPageBreak/>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r w:rsidR="00C03ABE">
              <w:br/>
            </w:r>
            <w:r>
              <w:lastRenderedPageBreak/>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19.</w:t>
            </w:r>
          </w:p>
        </w:tc>
        <w:tc>
          <w:tcPr>
            <w:tcW w:w="1212" w:type="pct"/>
          </w:tcPr>
          <w:p w:rsidR="00E26719" w:rsidRDefault="00D5203C">
            <w:r>
              <w:t>Акціонерне товариство "Міжнародний аеропорт "Перм" (Акционерное общество "Международный аэропорт "Пермь", Joint-Stock Company "International Airport "Perm"),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1135948000430, податковий </w:t>
            </w:r>
            <w:r w:rsidR="00C03ABE">
              <w:br/>
            </w:r>
            <w:r>
              <w:t>номер – 5948043928.</w:t>
            </w:r>
          </w:p>
          <w:p w:rsidR="00E26719" w:rsidRDefault="002C3265">
            <w:r>
              <w:t>Місцезнаходження юридичної особи:</w:t>
            </w:r>
            <w:r w:rsidR="00D5203C">
              <w:t xml:space="preserve"> Російська Федерація, 614500, Пермський край, Пермський р-н, територія Шосе Космонавтів, буд. 455, к. 12 (Российская Федерация, 614500, Пермский край, Пермский р-н, территория Шоссе Космонавтов, </w:t>
            </w:r>
            <w:r w:rsidR="00C03ABE">
              <w:br/>
            </w:r>
            <w:r w:rsidR="00D5203C">
              <w:t>д. 455, к. 12).</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C03ABE">
              <w:br/>
            </w:r>
          </w:p>
          <w:p w:rsidR="00E26719" w:rsidRDefault="00D5203C">
            <w:r>
              <w:lastRenderedPageBreak/>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20.</w:t>
            </w:r>
          </w:p>
        </w:tc>
        <w:tc>
          <w:tcPr>
            <w:tcW w:w="1212" w:type="pct"/>
          </w:tcPr>
          <w:p w:rsidR="00E26719" w:rsidRDefault="00D5203C">
            <w:r>
              <w:t>Акціонерне товариство "Міжнародний аеропорт Волгоград" (АТ "МАВ", Акционерное общество "Международный аэропорт Волгоград", АО "МАВ", Joint-Stock Company "International Airport Volgograd", JSC "IAV"),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1023402971063, податковий </w:t>
            </w:r>
            <w:r w:rsidR="00C03ABE">
              <w:br/>
            </w:r>
            <w:r>
              <w:t>номер – 3443009921.</w:t>
            </w:r>
          </w:p>
          <w:p w:rsidR="00E26719" w:rsidRDefault="002C3265">
            <w:r>
              <w:t>Місцезнаходження юридичної особи:</w:t>
            </w:r>
            <w:r w:rsidR="00D5203C">
              <w:t xml:space="preserve"> Російська Федерація, </w:t>
            </w:r>
            <w:r w:rsidR="00D5203C">
              <w:lastRenderedPageBreak/>
              <w:t xml:space="preserve">400036, Волгоградська обл., </w:t>
            </w:r>
            <w:r w:rsidR="00C03ABE">
              <w:br/>
            </w:r>
            <w:r w:rsidR="00D5203C">
              <w:t xml:space="preserve">м. Волгоград, територія селище Аеропорт (Российская Федерация, 400036, Волгоградская обл., </w:t>
            </w:r>
            <w:r w:rsidR="00C03ABE">
              <w:br/>
            </w:r>
            <w:r w:rsidR="00D5203C">
              <w:t>г. Волгоград, территория поселок Аэропорт).</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w:t>
            </w:r>
            <w:r>
              <w:lastRenderedPageBreak/>
              <w:t>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21.</w:t>
            </w:r>
          </w:p>
        </w:tc>
        <w:tc>
          <w:tcPr>
            <w:tcW w:w="1212" w:type="pct"/>
          </w:tcPr>
          <w:p w:rsidR="00E26719" w:rsidRDefault="00D5203C">
            <w:r>
              <w:t>Акціонерне товариство "Аеропорт Астрахань" (Акционерное общество "Аэропорт Астрахань", Joint-Stock Company "Airport Astrakhan"),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w:t>
            </w:r>
            <w:r>
              <w:lastRenderedPageBreak/>
              <w:t xml:space="preserve">1023000819379, податковий </w:t>
            </w:r>
            <w:r w:rsidR="00C03ABE">
              <w:br/>
            </w:r>
            <w:r>
              <w:t>номер – 3017004560.</w:t>
            </w:r>
          </w:p>
          <w:p w:rsidR="00E26719" w:rsidRDefault="002C3265">
            <w:r>
              <w:t>Місцезнаходження юридичної особи:</w:t>
            </w:r>
            <w:r w:rsidR="00D5203C">
              <w:t xml:space="preserve"> Російська Федерація, 414018, Астраханська обл., </w:t>
            </w:r>
            <w:r w:rsidR="00C03ABE">
              <w:br/>
            </w:r>
            <w:r w:rsidR="00D5203C">
              <w:t>м. Астрахань, проїзд Аеропортівський, буд. 1 (Российская Федерация, 414018, Астраханская обл., г. Астрахань, проезд Аэропортовский, д. 1).</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w:t>
            </w:r>
            <w:r>
              <w:lastRenderedPageBreak/>
              <w:t>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22.</w:t>
            </w:r>
          </w:p>
        </w:tc>
        <w:tc>
          <w:tcPr>
            <w:tcW w:w="1212" w:type="pct"/>
          </w:tcPr>
          <w:p w:rsidR="00E26719" w:rsidRDefault="00D5203C">
            <w:r>
              <w:t xml:space="preserve">Акціонерне товариство "Аеропорт Мурманськ" (Акционерное общество "Аэропорт Мурманск", Joint-Stock Company "Airport </w:t>
            </w:r>
            <w:r>
              <w:lastRenderedPageBreak/>
              <w:t>Murmansk"),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1025100586510, податковий </w:t>
            </w:r>
            <w:r w:rsidR="00C03ABE">
              <w:br/>
            </w:r>
            <w:r>
              <w:t>номер – 5105040715.</w:t>
            </w:r>
          </w:p>
          <w:p w:rsidR="00E26719" w:rsidRDefault="002C3265">
            <w:r>
              <w:t>Місцезнаходження юридичної особи:</w:t>
            </w:r>
            <w:r w:rsidR="00D5203C">
              <w:t xml:space="preserve"> Російська Федерація, 184355, Мурманська обл., Кольський р-н, смт Мурмаші, аеропорт (Российская Федерация, 184355, Мурманская обл., Кольский р-н, пгт Мурмаши, аэропорт).</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lastRenderedPageBreak/>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r w:rsidR="00C03ABE">
              <w:br/>
            </w:r>
          </w:p>
          <w:p w:rsidR="00E26719" w:rsidRDefault="00D5203C">
            <w:r>
              <w:lastRenderedPageBreak/>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23.</w:t>
            </w:r>
          </w:p>
        </w:tc>
        <w:tc>
          <w:tcPr>
            <w:tcW w:w="1212" w:type="pct"/>
          </w:tcPr>
          <w:p w:rsidR="00E26719" w:rsidRDefault="00D5203C">
            <w:r>
              <w:t>Товариство з обмеженою відповідальністю "Аеропорт Томськ" (Общество с ограниченной ответственностью "Аэропорт Томск", Limited Liability Company "Airport Tomsk"),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1067014012229, податковий </w:t>
            </w:r>
            <w:r w:rsidR="00C03ABE">
              <w:br/>
            </w:r>
            <w:r>
              <w:t>номер – 7014044882.</w:t>
            </w:r>
          </w:p>
          <w:p w:rsidR="00E26719" w:rsidRDefault="002C3265">
            <w:r>
              <w:t>Місцезнаходження юридичної особи:</w:t>
            </w:r>
            <w:r w:rsidR="00D5203C">
              <w:t xml:space="preserve"> Російська Федерація, 634011, Томська обл., мкр Томський, сільське поселення Мирненське, селище Аеропорт, буд. 1, будова 96 (Российская Федерация, 634011, Томская обл., мкр Томский, сельское поселение Мирненское, поселок Аэропорт, </w:t>
            </w:r>
            <w:r w:rsidR="00C03ABE">
              <w:br/>
            </w:r>
            <w:r w:rsidR="00D5203C">
              <w:t>д. 1, строение 96).</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 xml:space="preserve">10) повна або часткова заборона вчинення правочинів щодо цінних паперів, емітентами яких є </w:t>
            </w:r>
            <w:r>
              <w:lastRenderedPageBreak/>
              <w:t>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24.</w:t>
            </w:r>
          </w:p>
        </w:tc>
        <w:tc>
          <w:tcPr>
            <w:tcW w:w="1212" w:type="pct"/>
          </w:tcPr>
          <w:p w:rsidR="00E26719" w:rsidRDefault="00D5203C">
            <w:r>
              <w:t>Акціонерне товариство "Авіаційне підприємство "Алтай" (Акционерное общество "Авиационное предприятие "Алтай", Joint-Stock Company "Aviation Enterprise "Altai"),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1022201134779, податковий </w:t>
            </w:r>
            <w:r w:rsidR="00C03ABE">
              <w:br/>
            </w:r>
            <w:r>
              <w:t>номер – 2259001380.</w:t>
            </w:r>
          </w:p>
          <w:p w:rsidR="00E26719" w:rsidRDefault="002C3265">
            <w:r>
              <w:t>Місцезнаходження юридичної особи:</w:t>
            </w:r>
            <w:r w:rsidR="00D5203C">
              <w:t xml:space="preserve"> Російська Федерація, 656057, Алтайський край, </w:t>
            </w:r>
            <w:r w:rsidR="00C03ABE">
              <w:br/>
            </w:r>
            <w:r w:rsidR="00D5203C">
              <w:lastRenderedPageBreak/>
              <w:t xml:space="preserve">м. Барнаул, тракт Павловський, буд. 226 (Российская Федерация, 656057, Алтайский край, </w:t>
            </w:r>
            <w:r w:rsidR="00C03ABE">
              <w:br/>
            </w:r>
            <w:r w:rsidR="00D5203C">
              <w:t xml:space="preserve">г. Барнаул, тракт Павловский, </w:t>
            </w:r>
            <w:r w:rsidR="00C03ABE">
              <w:br/>
            </w:r>
            <w:r w:rsidR="00D5203C">
              <w:t>д. 226).</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 xml:space="preserve">іноземної держави державної форми власності та юридичних осіб, частка </w:t>
            </w:r>
            <w:r>
              <w:lastRenderedPageBreak/>
              <w:t>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25.</w:t>
            </w:r>
          </w:p>
        </w:tc>
        <w:tc>
          <w:tcPr>
            <w:tcW w:w="1212" w:type="pct"/>
          </w:tcPr>
          <w:p w:rsidR="00E26719" w:rsidRPr="00D5203C" w:rsidRDefault="00D5203C">
            <w:pPr>
              <w:rPr>
                <w:lang w:val="en-US"/>
              </w:rPr>
            </w:pPr>
            <w:r>
              <w:t>Товариство з обмеженою відповідальністю "Міжнародний аеропорт Кемерово ім. О.А. Леонова" (Общество с ограниченной ответственностью "Международный аэропорт Кемерово им. А</w:t>
            </w:r>
            <w:r w:rsidRPr="00D5203C">
              <w:rPr>
                <w:lang w:val="en-US"/>
              </w:rPr>
              <w:t>.</w:t>
            </w:r>
            <w:r>
              <w:t>А</w:t>
            </w:r>
            <w:r w:rsidRPr="00D5203C">
              <w:rPr>
                <w:lang w:val="en-US"/>
              </w:rPr>
              <w:t xml:space="preserve">. </w:t>
            </w:r>
            <w:r>
              <w:t>Леонова</w:t>
            </w:r>
            <w:r w:rsidRPr="00D5203C">
              <w:rPr>
                <w:lang w:val="en-US"/>
              </w:rPr>
              <w:t xml:space="preserve">", Limited Liability Company "Kemerovo International Airport named after A.A. Leonov"), </w:t>
            </w:r>
            <w:r>
              <w:t>країна</w:t>
            </w:r>
            <w:r w:rsidRPr="00D5203C">
              <w:rPr>
                <w:lang w:val="en-US"/>
              </w:rPr>
              <w:t xml:space="preserve"> </w:t>
            </w:r>
            <w:r>
              <w:lastRenderedPageBreak/>
              <w:t>реєстрації</w:t>
            </w:r>
            <w:r w:rsidRPr="00D5203C">
              <w:rPr>
                <w:lang w:val="en-US"/>
              </w:rPr>
              <w:t xml:space="preserve">: </w:t>
            </w:r>
            <w:r>
              <w:t>Російська</w:t>
            </w:r>
            <w:r w:rsidRPr="00D5203C">
              <w:rPr>
                <w:lang w:val="en-US"/>
              </w:rPr>
              <w:t xml:space="preserve"> </w:t>
            </w:r>
            <w:r>
              <w:t>Федерація</w:t>
            </w:r>
            <w:r w:rsidRPr="00D5203C">
              <w:rPr>
                <w:lang w:val="en-US"/>
              </w:rPr>
              <w:t>.</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1044205068159, податковий </w:t>
            </w:r>
            <w:r w:rsidR="00C03ABE">
              <w:br/>
            </w:r>
            <w:r>
              <w:t>номер – 4205074963.</w:t>
            </w:r>
          </w:p>
          <w:p w:rsidR="00E26719" w:rsidRDefault="002C3265">
            <w:r>
              <w:t>Місцезнаходження юридичної особи:</w:t>
            </w:r>
            <w:r w:rsidR="00D5203C">
              <w:t xml:space="preserve"> Російська Федерація, 650070, Кемеровська область - Кузбас, м. Кемерово, </w:t>
            </w:r>
            <w:r w:rsidR="00C03ABE">
              <w:br/>
            </w:r>
            <w:r w:rsidR="00D5203C">
              <w:t xml:space="preserve">вул. Аеропорт, будівля 3/1 (Российская Федерация, 650070, Кемеровская обасть - Кузбасс, </w:t>
            </w:r>
            <w:r w:rsidR="00C03ABE">
              <w:br/>
            </w:r>
            <w:r w:rsidR="00D5203C">
              <w:t xml:space="preserve">г. Кемерово, ул. Аэропорт, </w:t>
            </w:r>
            <w:r w:rsidR="00C03ABE">
              <w:br/>
            </w:r>
            <w:r w:rsidR="00D5203C">
              <w:t>здание 3/1).</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 xml:space="preserve">6) анулювання або зупинення ліцензій та інших дозволів, одержання (наявність) яких є умовою </w:t>
            </w:r>
            <w:r>
              <w:lastRenderedPageBreak/>
              <w:t>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26.</w:t>
            </w:r>
          </w:p>
        </w:tc>
        <w:tc>
          <w:tcPr>
            <w:tcW w:w="1212" w:type="pct"/>
          </w:tcPr>
          <w:p w:rsidR="00E26719" w:rsidRDefault="00D5203C">
            <w:r>
              <w:t xml:space="preserve">Акціонерне товариство "Аеропорт Чита" (Акционерное общество "Аэропорт Чита", Joint-Stock </w:t>
            </w:r>
            <w:r>
              <w:lastRenderedPageBreak/>
              <w:t>Company "Chita Airport"),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1037550024016, податковий </w:t>
            </w:r>
            <w:r w:rsidR="00C03ABE">
              <w:br/>
            </w:r>
            <w:r>
              <w:t>номер – 7537011835.</w:t>
            </w:r>
          </w:p>
          <w:p w:rsidR="00E26719" w:rsidRDefault="002C3265">
            <w:r>
              <w:t>Місцезнаходження юридичної особи:</w:t>
            </w:r>
            <w:r w:rsidR="00D5203C">
              <w:t xml:space="preserve"> Російська Федерація, 672018, Забайкальський край, </w:t>
            </w:r>
            <w:r w:rsidR="00C03ABE">
              <w:br/>
            </w:r>
            <w:r w:rsidR="00D5203C">
              <w:t xml:space="preserve">м. Чита, вул. Зоряна, буд. 17 (Российская Федерация, 672018, Забайкальский край, г. Чита, </w:t>
            </w:r>
            <w:r w:rsidR="00C03ABE">
              <w:br/>
            </w:r>
            <w:r w:rsidR="00D5203C">
              <w:t>ул. Звездная, д. 17).</w:t>
            </w:r>
          </w:p>
        </w:tc>
        <w:tc>
          <w:tcPr>
            <w:tcW w:w="3190" w:type="pct"/>
          </w:tcPr>
          <w:p w:rsidR="00E26719" w:rsidRDefault="00D5203C">
            <w:r>
              <w:lastRenderedPageBreak/>
              <w:t xml:space="preserve">1) блокування </w:t>
            </w:r>
            <w:r w:rsidR="005152D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w:t>
            </w:r>
            <w:r>
              <w:lastRenderedPageBreak/>
              <w:t>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lastRenderedPageBreak/>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27.</w:t>
            </w:r>
          </w:p>
        </w:tc>
        <w:tc>
          <w:tcPr>
            <w:tcW w:w="1212" w:type="pct"/>
          </w:tcPr>
          <w:p w:rsidR="00E26719" w:rsidRDefault="00D5203C">
            <w:r>
              <w:t>Товариство з обмеженою відповідальністю "Аеропорт Байкал (Улан-Уде)" (Общество с ограниченной ответственностью "Аэропорт Байкал (Улан-Удэ)", Limited Liability Company "Airport Baikal (Ulan-Ude)"),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1120327011364, податковий </w:t>
            </w:r>
            <w:r w:rsidR="00C03ABE">
              <w:br/>
            </w:r>
            <w:r>
              <w:t>номер – 0326506956.</w:t>
            </w:r>
          </w:p>
          <w:p w:rsidR="00E26719" w:rsidRDefault="002C3265">
            <w:r>
              <w:t>Місцезнаходження юридичної особи:</w:t>
            </w:r>
            <w:r w:rsidR="00D5203C">
              <w:t xml:space="preserve"> Російська Федерація, 670018, Республіка Бурятія, </w:t>
            </w:r>
            <w:r w:rsidR="00C03ABE">
              <w:br/>
            </w:r>
            <w:r w:rsidR="00D5203C">
              <w:t>м. Улан-Уде, мкр Аеропорт, буд. 10 (Российская Федерация, 670018, Республика Бурятия, г. Улан-Удэ, мкр Аэропорт, д. 10).</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C03ABE">
              <w:br/>
            </w:r>
          </w:p>
          <w:p w:rsidR="00E26719" w:rsidRDefault="00D5203C">
            <w:r>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28.</w:t>
            </w:r>
          </w:p>
        </w:tc>
        <w:tc>
          <w:tcPr>
            <w:tcW w:w="1212" w:type="pct"/>
          </w:tcPr>
          <w:p w:rsidR="00E26719" w:rsidRDefault="00D5203C">
            <w:r>
              <w:t>Товариство з обмеженою відповідальністю "Міжнародний аеропорт Воронеж імені Петра І" (Общество с ограниченной ответственностью "Международный аэропорт Воронеж имени Петра І", Limited Liability Company "The Peter the Great Voronezh International Airport"),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w:t>
            </w:r>
            <w:r w:rsidR="00C03ABE">
              <w:br/>
            </w:r>
            <w:r w:rsidR="00C03ABE">
              <w:br/>
            </w:r>
            <w:r>
              <w:lastRenderedPageBreak/>
              <w:t xml:space="preserve">реєстраційний номер – 1143668003335, податковий </w:t>
            </w:r>
            <w:r w:rsidR="00C03ABE">
              <w:br/>
            </w:r>
            <w:r>
              <w:t>номер – 3662198189.</w:t>
            </w:r>
          </w:p>
          <w:p w:rsidR="00E26719" w:rsidRDefault="002C3265">
            <w:r>
              <w:t>Місцезнаходження юридичної особи:</w:t>
            </w:r>
            <w:r w:rsidR="00D5203C">
              <w:t xml:space="preserve"> Російська Федерація, 396023, Воронезька обл., Рамонський р-н, територія Аеропорт (Российская Федерация, 396023, Воронежская обл., Рамонский р-н, территория Аэропорт).</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C03ABE">
              <w:br/>
            </w:r>
          </w:p>
          <w:p w:rsidR="00E26719" w:rsidRDefault="00D5203C">
            <w:r>
              <w:lastRenderedPageBreak/>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29.</w:t>
            </w:r>
          </w:p>
        </w:tc>
        <w:tc>
          <w:tcPr>
            <w:tcW w:w="1212" w:type="pct"/>
          </w:tcPr>
          <w:p w:rsidR="00E26719" w:rsidRDefault="00D5203C">
            <w:r>
              <w:t xml:space="preserve">Відкрите акціонерне товариство "Міжнародний аеропорт Владикавказ" (Открытое акционерное общество "Международный аэропорт Владикавказ", Open Joint-Stock Company "Vladikavkaz International Airport"), країна реєстрації: </w:t>
            </w:r>
            <w:r>
              <w:lastRenderedPageBreak/>
              <w:t>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1041500801352, податковий </w:t>
            </w:r>
            <w:r w:rsidR="00C03ABE">
              <w:br/>
            </w:r>
            <w:r>
              <w:t>номер – 1511012960.</w:t>
            </w:r>
          </w:p>
          <w:p w:rsidR="00E26719" w:rsidRDefault="002C3265" w:rsidP="00C03ABE">
            <w:r>
              <w:t>Місцезнаходження юридичної особи:</w:t>
            </w:r>
            <w:r w:rsidR="00D5203C">
              <w:t xml:space="preserve"> Російська Федерація, Республіка Північна Осетія </w:t>
            </w:r>
            <w:r w:rsidR="00C03ABE">
              <w:rPr>
                <w:lang w:val="uk-UA"/>
              </w:rPr>
              <w:t>–</w:t>
            </w:r>
            <w:r w:rsidR="00D5203C">
              <w:t xml:space="preserve"> Аланія, муніципальний р-н Правобережний, м. Беслан, територія Аеропорт (Российская Федерация, Республика Северная Осетия </w:t>
            </w:r>
            <w:r w:rsidR="00C03ABE">
              <w:rPr>
                <w:lang w:val="uk-UA"/>
              </w:rPr>
              <w:t>–</w:t>
            </w:r>
            <w:r w:rsidR="00D5203C">
              <w:t xml:space="preserve"> Алания, </w:t>
            </w:r>
            <w:r w:rsidR="00C03ABE">
              <w:br/>
            </w:r>
            <w:r w:rsidR="00D5203C">
              <w:t>муниципальн</w:t>
            </w:r>
            <w:r w:rsidR="00C03ABE">
              <w:t>ы</w:t>
            </w:r>
            <w:r w:rsidR="00D5203C">
              <w:t>й р-н Правобережный, г. Беслан, территория Аэропорт).</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lastRenderedPageBreak/>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r w:rsidR="00C03ABE">
              <w:br/>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30.</w:t>
            </w:r>
          </w:p>
        </w:tc>
        <w:tc>
          <w:tcPr>
            <w:tcW w:w="1212" w:type="pct"/>
          </w:tcPr>
          <w:p w:rsidR="00E26719" w:rsidRDefault="00D5203C">
            <w:r>
              <w:t>Акціонерне товариство "Міжнародний аеропорт Ставрополь" (Акционерное общество "Международный аэропорт Ставрополь", Joint-Stock Company "Stavropol International Airport"),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1132651002593, податковий </w:t>
            </w:r>
            <w:r w:rsidR="00C03ABE">
              <w:br/>
            </w:r>
            <w:r>
              <w:t>номер – 2636805727.</w:t>
            </w:r>
          </w:p>
          <w:p w:rsidR="00E26719" w:rsidRDefault="002C3265">
            <w:r>
              <w:t>Місцезнаходження юридичної особи:</w:t>
            </w:r>
            <w:r w:rsidR="00D5203C">
              <w:t xml:space="preserve"> Російська Федерація, 355000, Ставропольський край, </w:t>
            </w:r>
            <w:r w:rsidR="00C03ABE">
              <w:br/>
            </w:r>
            <w:r w:rsidR="00D5203C">
              <w:t xml:space="preserve">м. Ставрополь, територія Аеропорт (Российская Федерация, 355000, Ставропольский край, </w:t>
            </w:r>
            <w:r w:rsidR="00C03ABE">
              <w:br/>
            </w:r>
            <w:r w:rsidR="00D5203C">
              <w:t>г. Ставрополь, территория Аэропорт).</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31.</w:t>
            </w:r>
          </w:p>
        </w:tc>
        <w:tc>
          <w:tcPr>
            <w:tcW w:w="1212" w:type="pct"/>
          </w:tcPr>
          <w:p w:rsidR="00E26719" w:rsidRDefault="00D5203C">
            <w:r>
              <w:t>Акціонерне товариство "Міжнародний аеропорт "Саранськ" (Акционерное общество "Международный аэропорт "Саранск", Joint-Stock Company "International Airport "Saransk"),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1061328010897, податковий </w:t>
            </w:r>
            <w:r w:rsidR="00C03ABE">
              <w:br/>
            </w:r>
            <w:r>
              <w:t>номер – 1328905789.</w:t>
            </w:r>
          </w:p>
          <w:p w:rsidR="00E26719" w:rsidRDefault="002C3265">
            <w:r>
              <w:t>Місцезнаходження юридичної особи:</w:t>
            </w:r>
            <w:r w:rsidR="00D5203C">
              <w:t xml:space="preserve"> Російська Федерація, 430910, Республіка Мордовія, </w:t>
            </w:r>
            <w:r w:rsidR="00C03ABE">
              <w:br/>
            </w:r>
            <w:r w:rsidR="00D5203C">
              <w:t xml:space="preserve">м. Саранськ, територія Аеропорт (Российская Федерация, 430910, </w:t>
            </w:r>
            <w:r w:rsidR="00C03ABE">
              <w:br/>
            </w:r>
            <w:r w:rsidR="00C03ABE">
              <w:br/>
            </w:r>
            <w:r w:rsidR="00D5203C">
              <w:lastRenderedPageBreak/>
              <w:t>Республика Мордовия, г. Саранск, территория Аэропорт).</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00C03ABE">
              <w:br/>
            </w:r>
          </w:p>
          <w:p w:rsidR="00E26719" w:rsidRDefault="00D5203C">
            <w:r>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32.</w:t>
            </w:r>
          </w:p>
        </w:tc>
        <w:tc>
          <w:tcPr>
            <w:tcW w:w="1212" w:type="pct"/>
          </w:tcPr>
          <w:p w:rsidR="00E26719" w:rsidRDefault="00D5203C">
            <w:r>
              <w:t>Товариство з обмеженою відповідальністю "Аерокомплекс" (Общество с ограниченной ответственностью "Аэрокомплекс", Limited Liability Company "Aerocomplex"),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w:t>
            </w:r>
            <w:r w:rsidR="00C03ABE">
              <w:br/>
            </w:r>
            <w:r w:rsidR="00C03ABE">
              <w:br/>
            </w:r>
            <w:r>
              <w:lastRenderedPageBreak/>
              <w:t xml:space="preserve">1112651026982, податковий </w:t>
            </w:r>
            <w:r w:rsidR="00C03ABE">
              <w:br/>
            </w:r>
            <w:r>
              <w:t>номер – 2636802476.</w:t>
            </w:r>
          </w:p>
          <w:p w:rsidR="00E26719" w:rsidRDefault="002C3265">
            <w:r>
              <w:t>Місцезнаходження юридичної особи:</w:t>
            </w:r>
            <w:r w:rsidR="00D5203C">
              <w:t xml:space="preserve"> Російська Федерація, 360024, Кабардино-Балкарська Республіка, м. Нальчик, </w:t>
            </w:r>
            <w:r w:rsidR="00C03ABE">
              <w:br/>
            </w:r>
            <w:r w:rsidR="00D5203C">
              <w:t xml:space="preserve">вул. Кабардинська, буд. 195 (Российская Федерация, 360024, Кабардино-Балкарская Республика, г. Нальчик, ул. Кабардинская, </w:t>
            </w:r>
            <w:r w:rsidR="00C03ABE">
              <w:br/>
            </w:r>
            <w:r w:rsidR="00D5203C">
              <w:t>д. 195).</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C03ABE">
              <w:br/>
            </w:r>
          </w:p>
          <w:p w:rsidR="00E26719" w:rsidRDefault="00D5203C">
            <w:r>
              <w:lastRenderedPageBreak/>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33.</w:t>
            </w:r>
          </w:p>
        </w:tc>
        <w:tc>
          <w:tcPr>
            <w:tcW w:w="1212" w:type="pct"/>
          </w:tcPr>
          <w:p w:rsidR="00E26719" w:rsidRDefault="00D5203C">
            <w:r>
              <w:t xml:space="preserve">Товариство з обмеженою відповідальністю "Міжнародний аеропорт Бєлгород" (Общество с ограниченной ответственностью "Международный аэропорт </w:t>
            </w:r>
            <w:r>
              <w:lastRenderedPageBreak/>
              <w:t>Белгород", Limited Liability Company "Belgorod International Airport"),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1163123062409, податковий </w:t>
            </w:r>
            <w:r w:rsidR="00C03ABE">
              <w:br/>
            </w:r>
            <w:r>
              <w:t>номер – 3123386550.</w:t>
            </w:r>
          </w:p>
          <w:p w:rsidR="00E26719" w:rsidRDefault="002C3265">
            <w:r>
              <w:t>Місцезнаходження юридичної особи:</w:t>
            </w:r>
            <w:r w:rsidR="00D5203C">
              <w:t xml:space="preserve"> Російська Федерація, 308010, Бєлгородська обл., </w:t>
            </w:r>
            <w:r w:rsidR="00C03ABE">
              <w:br/>
            </w:r>
            <w:r w:rsidR="00D5203C">
              <w:t xml:space="preserve">м. Бєлгород, </w:t>
            </w:r>
            <w:r w:rsidR="00C03ABE">
              <w:br/>
            </w:r>
            <w:r w:rsidR="00D5203C">
              <w:t>просп. Б. Хмельницького, буд. 166 (Российская Федерация, 308010, Белгородская обл., г. Белгород, просп. Б. Хмельницкого, д. 166).</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lastRenderedPageBreak/>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lastRenderedPageBreak/>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34.</w:t>
            </w:r>
          </w:p>
        </w:tc>
        <w:tc>
          <w:tcPr>
            <w:tcW w:w="1212" w:type="pct"/>
          </w:tcPr>
          <w:p w:rsidR="00E26719" w:rsidRDefault="00D5203C">
            <w:r>
              <w:t>Товариство з обмеженою відповідальністю "Псковський міжнародний аеропорт "Княгиня Ольга" (Общество с ограниченной ответственностью "Псковский международный аэропорт "Княгиня Ольга", Limited Liability Company "Pskov International Airport "Kniaginia Olga"),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1196027007197, податковий </w:t>
            </w:r>
            <w:r w:rsidR="00C03ABE">
              <w:br/>
            </w:r>
            <w:r>
              <w:t>номер – 6027200230.</w:t>
            </w:r>
          </w:p>
          <w:p w:rsidR="00E26719" w:rsidRDefault="002C3265">
            <w:r>
              <w:t>Місцезнаходження юридичної особи:</w:t>
            </w:r>
            <w:r w:rsidR="00D5203C">
              <w:t xml:space="preserve"> Російська Федерація, 180005, Псковська обл., м. Псков, вул. Германа, буд. 34, прим. 52 (Российская Федерация, 180005, Псковская обл., г. Псков, </w:t>
            </w:r>
            <w:r w:rsidR="00C03ABE">
              <w:br/>
            </w:r>
            <w:r w:rsidR="00D5203C">
              <w:t>ул. Германа, д. 34, пом. 52).</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C03ABE">
              <w:br/>
            </w:r>
          </w:p>
          <w:p w:rsidR="00E26719" w:rsidRDefault="00D5203C">
            <w:r>
              <w:lastRenderedPageBreak/>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35.</w:t>
            </w:r>
          </w:p>
        </w:tc>
        <w:tc>
          <w:tcPr>
            <w:tcW w:w="1212" w:type="pct"/>
          </w:tcPr>
          <w:p w:rsidR="00E26719" w:rsidRDefault="00D5203C">
            <w:r>
              <w:t>Акціонерне товариство "Аеропорт "Пулково" (Акционерное общество "Аэропорт "Пулково", Joint-Stock Company "Pulkovo Airport"),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1077847061687, податковий </w:t>
            </w:r>
            <w:r w:rsidR="00C03ABE">
              <w:br/>
            </w:r>
            <w:r>
              <w:t>номер – 7810091320.</w:t>
            </w:r>
          </w:p>
          <w:p w:rsidR="00E26719" w:rsidRDefault="002C3265" w:rsidP="00C03ABE">
            <w:r>
              <w:t>Місцезнаходження юридичної особи:</w:t>
            </w:r>
            <w:r w:rsidR="00D5203C">
              <w:t xml:space="preserve"> Російська Федерація, 196210, м. Санкт-Петербург,</w:t>
            </w:r>
            <w:r w:rsidR="00C03ABE">
              <w:br/>
            </w:r>
            <w:r w:rsidR="00D5203C">
              <w:t xml:space="preserve">вул. Стартова, буд. 17, будова 1, прим. 548 (Российская Федерация, 196210, г. Санкт-Петербург, </w:t>
            </w:r>
            <w:r w:rsidR="00C03ABE">
              <w:br/>
            </w:r>
            <w:r w:rsidR="00D5203C">
              <w:lastRenderedPageBreak/>
              <w:t>ул. Стартовая, д. 17, строение 1, пом. 548).</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w:t>
            </w:r>
            <w:r>
              <w:lastRenderedPageBreak/>
              <w:t>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36.</w:t>
            </w:r>
          </w:p>
        </w:tc>
        <w:tc>
          <w:tcPr>
            <w:tcW w:w="1212" w:type="pct"/>
          </w:tcPr>
          <w:p w:rsidR="00E26719" w:rsidRDefault="00D5203C">
            <w:r>
              <w:t>Акціонерне товариство "Вантажний термінал Пулково" (Акционерное общество "Грузовой терминал Пулково", Joint-Stock Company "Pulkovo Cargo Terminal"),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w:t>
            </w:r>
            <w:r>
              <w:lastRenderedPageBreak/>
              <w:t xml:space="preserve">реєстраційний номер – 1027804860368, податковий </w:t>
            </w:r>
            <w:r w:rsidR="00C03ABE">
              <w:br/>
            </w:r>
            <w:r>
              <w:t>номер – 7810129213.</w:t>
            </w:r>
          </w:p>
          <w:p w:rsidR="00E26719" w:rsidRDefault="002C3265">
            <w:r>
              <w:t>Місцезнаходження юридичної особи:</w:t>
            </w:r>
            <w:r w:rsidR="00D5203C">
              <w:t xml:space="preserve"> Російська Федерація, 196210, м. Санкт-Петербург, </w:t>
            </w:r>
            <w:r w:rsidR="00C03ABE">
              <w:br/>
            </w:r>
            <w:r w:rsidR="00D5203C">
              <w:t xml:space="preserve">шосе Пулковське, буд. 37, к. 4 (Российская Федерация, 196210, </w:t>
            </w:r>
            <w:r w:rsidR="00C03ABE">
              <w:br/>
            </w:r>
            <w:r w:rsidR="00D5203C">
              <w:t>г. Санкт-Петербург, шоссе Пулковское, д. 37, к. 4).</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w:t>
            </w:r>
            <w:r>
              <w:lastRenderedPageBreak/>
              <w:t>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37.</w:t>
            </w:r>
          </w:p>
        </w:tc>
        <w:tc>
          <w:tcPr>
            <w:tcW w:w="1212" w:type="pct"/>
          </w:tcPr>
          <w:p w:rsidR="00E26719" w:rsidRDefault="00D5203C">
            <w:r>
              <w:t xml:space="preserve">Акціонерне товариство "Аеропорт Магадан" (Акционерное общество "Аэропорт Магадан", Joint-Stock Company "Airport Magadan"), </w:t>
            </w:r>
            <w:r>
              <w:lastRenderedPageBreak/>
              <w:t>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1124910019167, податковий </w:t>
            </w:r>
            <w:r w:rsidR="00C03ABE">
              <w:br/>
            </w:r>
            <w:r>
              <w:t>номер – 4909115648.</w:t>
            </w:r>
          </w:p>
          <w:p w:rsidR="00E26719" w:rsidRDefault="002C3265">
            <w:r>
              <w:t>Місцезнаходження юридичної особи:</w:t>
            </w:r>
            <w:r w:rsidR="00D5203C">
              <w:t xml:space="preserve"> Російська Федерація, 685918, Магаданська обл., </w:t>
            </w:r>
            <w:r w:rsidR="00C03ABE">
              <w:br/>
            </w:r>
            <w:r w:rsidR="00D5203C">
              <w:t xml:space="preserve">м. Магадан, смт Сокол (Российская Федерация, 685918, </w:t>
            </w:r>
            <w:r w:rsidR="00C03ABE">
              <w:br/>
            </w:r>
            <w:r w:rsidR="00D5203C">
              <w:t xml:space="preserve">Магаданская обл., г. Магадан, </w:t>
            </w:r>
            <w:r w:rsidR="00C03ABE">
              <w:br/>
            </w:r>
            <w:r w:rsidR="00D5203C">
              <w:t>пгт Сокол).</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lastRenderedPageBreak/>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r w:rsidR="00C03ABE">
              <w:br/>
            </w:r>
          </w:p>
          <w:p w:rsidR="00E26719" w:rsidRDefault="00D5203C">
            <w:r>
              <w:lastRenderedPageBreak/>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38.</w:t>
            </w:r>
          </w:p>
        </w:tc>
        <w:tc>
          <w:tcPr>
            <w:tcW w:w="1212" w:type="pct"/>
          </w:tcPr>
          <w:p w:rsidR="00E26719" w:rsidRDefault="00D5203C">
            <w:r>
              <w:t>Акціонерне товариство "Аеропорт Еліста" (Акционерное общество "Аэропорт Элиста", Joint-Stock Company "Airport Elista"),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1050866798190, податковий </w:t>
            </w:r>
            <w:r w:rsidR="00C03ABE">
              <w:br/>
            </w:r>
            <w:r>
              <w:t>номер – 0814166855.</w:t>
            </w:r>
          </w:p>
          <w:p w:rsidR="00E26719" w:rsidRDefault="002C3265">
            <w:r>
              <w:t>Місцезнаходження юридичної особи:</w:t>
            </w:r>
            <w:r w:rsidR="00D5203C">
              <w:t xml:space="preserve"> Російська Федерація, 358007, Республіка Калмикія, </w:t>
            </w:r>
            <w:r w:rsidR="00C03ABE">
              <w:br/>
            </w:r>
            <w:r w:rsidR="00D5203C">
              <w:t>м. Еліста, територія Аеропорт (Российская Федерация, 358007, Республика Калмыкия, г. Элиста, территория Аэропорт).</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 xml:space="preserve">10) повна або часткова заборона вчинення правочинів щодо цінних паперів, емітентами яких є </w:t>
            </w:r>
            <w:r>
              <w:lastRenderedPageBreak/>
              <w:t>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39.</w:t>
            </w:r>
          </w:p>
        </w:tc>
        <w:tc>
          <w:tcPr>
            <w:tcW w:w="1212" w:type="pct"/>
          </w:tcPr>
          <w:p w:rsidR="00E26719" w:rsidRDefault="00D5203C">
            <w:r>
              <w:t>Товариство з обмеженою відповідальністю "Аеродинаміка" (Общество с ограниченной ответственностью "Аэродинамика", Limited Liability Company "Aerodynamics"),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1077762307006, податковий </w:t>
            </w:r>
            <w:r w:rsidR="00C03ABE">
              <w:br/>
            </w:r>
            <w:r>
              <w:t>номер – 7705816471.</w:t>
            </w:r>
          </w:p>
          <w:p w:rsidR="00E26719" w:rsidRDefault="002C3265" w:rsidP="00C03ABE">
            <w:r>
              <w:t>Місцезнаходження юридичної особи:</w:t>
            </w:r>
            <w:r w:rsidR="00D5203C">
              <w:t xml:space="preserve"> Російська Федерація, 350903, Краснодарський край, </w:t>
            </w:r>
            <w:r w:rsidR="00C03ABE">
              <w:br/>
            </w:r>
            <w:r w:rsidR="00D5203C">
              <w:lastRenderedPageBreak/>
              <w:t>м. Краснодар, смт Пашковський, вул. ім. Євдокії Бершанської,</w:t>
            </w:r>
            <w:r w:rsidR="00C03ABE">
              <w:br/>
            </w:r>
            <w:r w:rsidR="00D5203C">
              <w:t xml:space="preserve">буд. 355 (Российская Федерация, 350903, Краснодарский край, </w:t>
            </w:r>
            <w:r w:rsidR="00C03ABE">
              <w:br/>
            </w:r>
            <w:r w:rsidR="00D5203C">
              <w:t xml:space="preserve">г. Краснодар, пгт Пашковский, </w:t>
            </w:r>
            <w:r w:rsidR="00C03ABE">
              <w:br/>
            </w:r>
            <w:r w:rsidR="00D5203C">
              <w:t xml:space="preserve">ул. им. Евдокии Бершанской, </w:t>
            </w:r>
            <w:r w:rsidR="006B67B9">
              <w:br/>
            </w:r>
            <w:r w:rsidR="00D5203C">
              <w:t>д. 355).</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 xml:space="preserve">іноземної держави державної форми власності та юридичних осіб, частка </w:t>
            </w:r>
            <w:r>
              <w:lastRenderedPageBreak/>
              <w:t>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40.</w:t>
            </w:r>
          </w:p>
        </w:tc>
        <w:tc>
          <w:tcPr>
            <w:tcW w:w="1212" w:type="pct"/>
          </w:tcPr>
          <w:p w:rsidR="00E26719" w:rsidRDefault="00D5203C">
            <w:r>
              <w:t>Відкрите акціонерне товариство "Аеропорт Анапа" (Открытое акционерное общество " Аэропорт Анапа ", Open Joint-Stock Company "Anapa Airport "),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w:t>
            </w:r>
            <w:r>
              <w:lastRenderedPageBreak/>
              <w:t xml:space="preserve">реєстраційний номер – 1022300510363, податковий </w:t>
            </w:r>
            <w:r w:rsidR="00C03ABE">
              <w:br/>
            </w:r>
            <w:r>
              <w:t>номер – 2301013617.</w:t>
            </w:r>
          </w:p>
          <w:p w:rsidR="00E26719" w:rsidRDefault="002C3265">
            <w:r>
              <w:t>Місцезнаходження юридичної особи:</w:t>
            </w:r>
            <w:r w:rsidR="00D5203C">
              <w:t xml:space="preserve"> Російська Федерація, 353447, Краснодарський край, Анапський р-н, м. Анапа, територія Аеропорт (Российская Федерация, 353447, Краснодарский край, Анапский р-н, г. Анапа, территория Аэропорт).</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 xml:space="preserve">6) анулювання або зупинення ліцензій та інших дозволів, одержання (наявність) яких є умовою </w:t>
            </w:r>
            <w:r>
              <w:lastRenderedPageBreak/>
              <w:t>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41.</w:t>
            </w:r>
          </w:p>
        </w:tc>
        <w:tc>
          <w:tcPr>
            <w:tcW w:w="1212" w:type="pct"/>
          </w:tcPr>
          <w:p w:rsidR="00E26719" w:rsidRDefault="00D5203C">
            <w:r>
              <w:t xml:space="preserve">Відкрите акціонерне товариство "Аеропорт Геленджик" (Открытое акционерное общество "Аэропорт </w:t>
            </w:r>
            <w:r>
              <w:lastRenderedPageBreak/>
              <w:t>Геленджик", Open Joint-Stock Company "Gelendzhik Airport"),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1172375094583, податковий </w:t>
            </w:r>
            <w:r w:rsidR="00C03ABE">
              <w:br/>
            </w:r>
            <w:r>
              <w:t>номер – 2304072434.</w:t>
            </w:r>
          </w:p>
          <w:p w:rsidR="00E26719" w:rsidRDefault="002C3265">
            <w:r>
              <w:t>Місцезнаходження юридичної особи:</w:t>
            </w:r>
            <w:r w:rsidR="00D5203C">
              <w:t xml:space="preserve"> Російська Федерація, 353467, Краснодарський край, </w:t>
            </w:r>
            <w:r w:rsidR="00C03ABE">
              <w:br/>
            </w:r>
            <w:r w:rsidR="00D5203C">
              <w:t xml:space="preserve">м. Геленджик, вул. Сонцедарська, буд. 10 (Российская Федерация, 353467, Краснодарский край, </w:t>
            </w:r>
            <w:r w:rsidR="00C03ABE">
              <w:br/>
            </w:r>
            <w:r w:rsidR="00D5203C">
              <w:t>г. Геленджик, ул. Солнцедарская, д. 10).</w:t>
            </w:r>
          </w:p>
        </w:tc>
        <w:tc>
          <w:tcPr>
            <w:tcW w:w="3190" w:type="pct"/>
          </w:tcPr>
          <w:p w:rsidR="00E26719" w:rsidRDefault="00D5203C">
            <w:r>
              <w:lastRenderedPageBreak/>
              <w:t xml:space="preserve">1) блокування </w:t>
            </w:r>
            <w:r w:rsidR="005152D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w:t>
            </w:r>
            <w:r>
              <w:lastRenderedPageBreak/>
              <w:t>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lastRenderedPageBreak/>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42.</w:t>
            </w:r>
          </w:p>
        </w:tc>
        <w:tc>
          <w:tcPr>
            <w:tcW w:w="1212" w:type="pct"/>
          </w:tcPr>
          <w:p w:rsidR="00E26719" w:rsidRDefault="00D5203C">
            <w:r>
              <w:t>Акціонерне товариство "Міжнародний аеропорт "Брянськ" (Акционерное общество "Международный аэропорт "Брянск", АО "МАБ", Joint-Stock Company "International Airport "Bryansk", MAB JSC),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1083254008320, податковий </w:t>
            </w:r>
            <w:r w:rsidR="00A45B9A">
              <w:br/>
            </w:r>
            <w:r>
              <w:t>номер – 3245501698.</w:t>
            </w:r>
          </w:p>
          <w:p w:rsidR="00E26719" w:rsidRDefault="002C3265">
            <w:r>
              <w:t>Місцезнаходження юридичної особи:</w:t>
            </w:r>
            <w:r w:rsidR="00D5203C">
              <w:t xml:space="preserve"> Російська Федерація, 241522, Брянська обл., Брянський муніципальний р-н, сільське поселення Добрунське, </w:t>
            </w:r>
            <w:r w:rsidR="00A45B9A">
              <w:br/>
            </w:r>
            <w:r w:rsidR="00D5203C">
              <w:t xml:space="preserve">с. Октябрське, вул. Авіаторів, </w:t>
            </w:r>
            <w:r w:rsidR="006B67B9">
              <w:br/>
            </w:r>
            <w:r w:rsidR="00D5203C">
              <w:t xml:space="preserve">буд. 1 (Российская Федерация, 241522, Брянская обл., Брянский муниципальный р-н, </w:t>
            </w:r>
            <w:r w:rsidR="00A45B9A">
              <w:br/>
            </w:r>
            <w:r w:rsidR="00D5203C">
              <w:lastRenderedPageBreak/>
              <w:t xml:space="preserve">сельское поселение Добрунское, </w:t>
            </w:r>
            <w:r w:rsidR="00A45B9A">
              <w:br/>
            </w:r>
            <w:r w:rsidR="00D5203C">
              <w:t xml:space="preserve">с. Октябрьское, ул. Авиаторов, </w:t>
            </w:r>
            <w:r w:rsidR="00A45B9A">
              <w:br/>
            </w:r>
            <w:r w:rsidR="00D5203C">
              <w:t>д. 1).</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 xml:space="preserve">10) повна або часткова заборона вчинення правочинів щодо цінних паперів, емітентами яких є </w:t>
            </w:r>
            <w:r>
              <w:lastRenderedPageBreak/>
              <w:t>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43.</w:t>
            </w:r>
          </w:p>
        </w:tc>
        <w:tc>
          <w:tcPr>
            <w:tcW w:w="1212" w:type="pct"/>
          </w:tcPr>
          <w:p w:rsidR="00E26719" w:rsidRDefault="00D5203C">
            <w:r>
              <w:t>Казенне підприємство Курської області "Курськаеропорт" (Казенное предприятие Курской области "Курскаэропорт", State-Owned Enterprise of the Kursk Region "Kurskairport"),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1034637026060, податковий </w:t>
            </w:r>
            <w:r w:rsidR="00A45B9A">
              <w:br/>
            </w:r>
            <w:r>
              <w:t>номер – 4632032727.</w:t>
            </w:r>
          </w:p>
          <w:p w:rsidR="00E26719" w:rsidRDefault="002C3265">
            <w:r>
              <w:t>Місцезнаходження юридичної особи:</w:t>
            </w:r>
            <w:r w:rsidR="00D5203C">
              <w:t xml:space="preserve"> Російська Федерація, 305545, Курська обл., Курський </w:t>
            </w:r>
            <w:r w:rsidR="00D5203C">
              <w:lastRenderedPageBreak/>
              <w:t>муніципальний р-н, сільське поселення Клюквінська Сільрада, с. Халіно, будівля 168, будова 36 (Российская Федерация, 305545, Курская обл., Курский муниципальный р-н, сельское поселение Клюквинский Сельсовет, д. Халино, здание 168, строение 36).</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 xml:space="preserve">іноземної держави державної форми власності та юридичних осіб, частка </w:t>
            </w:r>
            <w:r>
              <w:lastRenderedPageBreak/>
              <w:t>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44.</w:t>
            </w:r>
          </w:p>
        </w:tc>
        <w:tc>
          <w:tcPr>
            <w:tcW w:w="1212" w:type="pct"/>
          </w:tcPr>
          <w:p w:rsidR="00E26719" w:rsidRDefault="00D5203C">
            <w:r>
              <w:t>Товариство з обмеженою відповідальністю "Міжнародний Аеропорт "Сімферополь" (Общество с ограниченной ответственностью "Международный Аэропорт "Симферополь", Limited Liability Company "International Airport "Simferopol"), країна реєстрації: Російська Федерація.</w:t>
            </w:r>
          </w:p>
          <w:p w:rsidR="00E26719" w:rsidRDefault="00D5203C">
            <w:r>
              <w:lastRenderedPageBreak/>
              <w:t xml:space="preserve">Відомості згідно з Єдиним державним реєстром юридичних осіб Російської Федерації: основний державний реєстраційний номер – 1159102106646, податковий </w:t>
            </w:r>
            <w:r w:rsidR="00A45B9A">
              <w:br/>
            </w:r>
            <w:r>
              <w:t>номер – 9102189714.</w:t>
            </w:r>
          </w:p>
          <w:p w:rsidR="00E26719" w:rsidRDefault="002C3265">
            <w:r>
              <w:t>Місцезнаходження юридичної особи:</w:t>
            </w:r>
            <w:r w:rsidR="00D5203C">
              <w:t xml:space="preserve"> Україна, 295491, тимчасово окупована територія Автономної Республіки Крим, м. Сімферополь, смт Аерофлотський, </w:t>
            </w:r>
            <w:r w:rsidR="006B67B9">
              <w:br/>
            </w:r>
            <w:r w:rsidR="00D5203C">
              <w:t>вул. Мальченка, буд. 16 (Украина, 295491, временно оккупированная территория Автономной Республики Крым, г. Симферополь, пгт Аэрофлотский, ул. Мальченко, д. 16).</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 xml:space="preserve">6) анулювання або зупинення ліцензій та інших дозволів, одержання (наявність) яких є умовою </w:t>
            </w:r>
            <w:r>
              <w:lastRenderedPageBreak/>
              <w:t>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45.</w:t>
            </w:r>
          </w:p>
        </w:tc>
        <w:tc>
          <w:tcPr>
            <w:tcW w:w="1212" w:type="pct"/>
          </w:tcPr>
          <w:p w:rsidR="00E26719" w:rsidRDefault="00D5203C">
            <w:r>
              <w:t xml:space="preserve">Акціонерне товариство "Міжнародний аеропорт Хабаровськ" (Акционерное </w:t>
            </w:r>
            <w:r>
              <w:lastRenderedPageBreak/>
              <w:t>общество "Международный аэропорт Хабаровск", Joint-Stock Company "Khabarovsk International Airport"),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1152724004311, податковий </w:t>
            </w:r>
            <w:r w:rsidR="00A45B9A">
              <w:br/>
            </w:r>
            <w:r>
              <w:t>номер – 2724202421.</w:t>
            </w:r>
          </w:p>
          <w:p w:rsidR="00E26719" w:rsidRDefault="002C3265">
            <w:r>
              <w:t>Місцезнаходження юридичної особи:</w:t>
            </w:r>
            <w:r w:rsidR="00D5203C">
              <w:t xml:space="preserve"> Російська Федерація, 680031, Хабаровський край, </w:t>
            </w:r>
            <w:r w:rsidR="00A45B9A">
              <w:br/>
            </w:r>
            <w:r w:rsidR="00D5203C">
              <w:t>м. Хабаровськ, шосе Матвіївське, буд. 32, каб. 46 (Российская Федерация, 680031, Хабаровский край, г. Хабаровск, шоссе Матвеевское, д. 32, каб. 46).</w:t>
            </w:r>
          </w:p>
        </w:tc>
        <w:tc>
          <w:tcPr>
            <w:tcW w:w="3190" w:type="pct"/>
          </w:tcPr>
          <w:p w:rsidR="00E26719" w:rsidRDefault="00D5203C">
            <w:r>
              <w:lastRenderedPageBreak/>
              <w:t xml:space="preserve">1) блокування </w:t>
            </w:r>
            <w:r w:rsidR="005152D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w:t>
            </w:r>
            <w:r>
              <w:lastRenderedPageBreak/>
              <w:t>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lastRenderedPageBreak/>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46.</w:t>
            </w:r>
          </w:p>
        </w:tc>
        <w:tc>
          <w:tcPr>
            <w:tcW w:w="1212" w:type="pct"/>
          </w:tcPr>
          <w:p w:rsidR="00E26719" w:rsidRDefault="00D5203C">
            <w:r>
              <w:t>Акціонерне товариство "Аеро-Шереметьєво" (Акционерное общество "Аэро-Шереметьево", Joint-Stock Company "Aero-Sheremetyevo"),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1135047010890, податковий </w:t>
            </w:r>
            <w:r w:rsidR="00A45B9A">
              <w:br/>
            </w:r>
            <w:r>
              <w:t>номер – 5047146702.</w:t>
            </w:r>
          </w:p>
          <w:p w:rsidR="00E26719" w:rsidRDefault="002C3265">
            <w:r>
              <w:t>Місцезнаходження юридичної особи:</w:t>
            </w:r>
            <w:r w:rsidR="00D5203C">
              <w:t xml:space="preserve"> Російська Федерація, 141426, Московська обл., м. Хімки, шосе Шереметьєвське, буд. 15, прим. I (Российская Федерация, 141426, Московская обл., г. Химки, шоссе Шереметьевское, д. 15, </w:t>
            </w:r>
            <w:r w:rsidR="00A45B9A">
              <w:br/>
            </w:r>
            <w:r w:rsidR="00D5203C">
              <w:t>пом. I).</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 xml:space="preserve">10) повна або часткова заборона вчинення правочинів щодо цінних паперів, емітентами яких є </w:t>
            </w:r>
            <w:r>
              <w:lastRenderedPageBreak/>
              <w:t>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47.</w:t>
            </w:r>
          </w:p>
        </w:tc>
        <w:tc>
          <w:tcPr>
            <w:tcW w:w="1212" w:type="pct"/>
          </w:tcPr>
          <w:p w:rsidR="00E26719" w:rsidRDefault="00D5203C">
            <w:r>
              <w:t>Товариство з обмеженою відповідальністю "Шереметьєво Паркінг" (Общество с ограниченной ответственностью "Шереметьево Паркинг", Limited Liability Company "Sheremetyevo Parking"),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1125047018953, податковий </w:t>
            </w:r>
            <w:r w:rsidR="00A45B9A">
              <w:br/>
            </w:r>
            <w:r>
              <w:t>номер – 5047137955.</w:t>
            </w:r>
          </w:p>
          <w:p w:rsidR="00E26719" w:rsidRDefault="002C3265">
            <w:r>
              <w:t>Місцезнаходження юридичної особи:</w:t>
            </w:r>
            <w:r w:rsidR="00D5203C">
              <w:t xml:space="preserve"> Російська Федерація, </w:t>
            </w:r>
            <w:r w:rsidR="00D5203C">
              <w:lastRenderedPageBreak/>
              <w:t>141400, Московська обл., м. Хімки, територія Аеропорт Шереметьєво, будівля іноземних авіакомпаній, оф. 34 (Российская Федерация, 141400, Московская обл., г. Химки, территория Аэропорт Шереметьево, здание иностранных авиакомпаний, оф. 34).</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 xml:space="preserve">іноземної держави державної форми власності та юридичних осіб, частка </w:t>
            </w:r>
            <w:r>
              <w:lastRenderedPageBreak/>
              <w:t>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48.</w:t>
            </w:r>
          </w:p>
        </w:tc>
        <w:tc>
          <w:tcPr>
            <w:tcW w:w="1212" w:type="pct"/>
          </w:tcPr>
          <w:p w:rsidR="00E26719" w:rsidRDefault="00D5203C">
            <w:r>
              <w:t>Акціонерне товариство "Шереметьєво Безпека" (Акционерное общество "Шереметьево Безопасность", Joint-Stock Company "Sheremetyevo Security"),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w:t>
            </w:r>
            <w:r>
              <w:lastRenderedPageBreak/>
              <w:t xml:space="preserve">основний державний реєстраційний номер – 1025006171189, податковий </w:t>
            </w:r>
            <w:r w:rsidR="00BF5FD1">
              <w:br/>
            </w:r>
            <w:r>
              <w:t>номер – 7714122960.</w:t>
            </w:r>
          </w:p>
          <w:p w:rsidR="00E26719" w:rsidRDefault="002C3265">
            <w:r>
              <w:t>Місцезнаходження юридичної особи:</w:t>
            </w:r>
            <w:r w:rsidR="00D5203C">
              <w:t xml:space="preserve"> Російська Федерація, 141426, Московська обл., м. Хімки, шосе Шереметьєвське, </w:t>
            </w:r>
            <w:r w:rsidR="006B67B9">
              <w:br/>
            </w:r>
            <w:r w:rsidR="00D5203C">
              <w:t xml:space="preserve">володіння 6К (Российская Федерация, 141426, Московская обл., г. Химки, </w:t>
            </w:r>
            <w:r w:rsidR="00BF5FD1">
              <w:br/>
            </w:r>
            <w:r w:rsidR="00D5203C">
              <w:t xml:space="preserve">шоссе Шереметьевское, </w:t>
            </w:r>
            <w:r w:rsidR="00BF5FD1">
              <w:br/>
            </w:r>
            <w:r w:rsidR="00D5203C">
              <w:t>владение 6К).</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 xml:space="preserve">6) анулювання або зупинення ліцензій та інших дозволів, одержання (наявність) яких є умовою </w:t>
            </w:r>
            <w:r>
              <w:lastRenderedPageBreak/>
              <w:t>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49.</w:t>
            </w:r>
          </w:p>
        </w:tc>
        <w:tc>
          <w:tcPr>
            <w:tcW w:w="1212" w:type="pct"/>
          </w:tcPr>
          <w:p w:rsidR="00E26719" w:rsidRDefault="00D5203C">
            <w:r>
              <w:t xml:space="preserve">Товариство з обмеженою відповідальністю "Ю-Ті-Джі Внуково" (Общество с </w:t>
            </w:r>
            <w:r>
              <w:lastRenderedPageBreak/>
              <w:t>ограниченной ответственностью "Ю-Ти-Джи Внуково", Limited Liability Company "UTG Vnukovo"),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1167746390525, податковий </w:t>
            </w:r>
            <w:r w:rsidR="00BF5FD1">
              <w:br/>
            </w:r>
            <w:r>
              <w:t>номер – 7728337235.</w:t>
            </w:r>
          </w:p>
          <w:p w:rsidR="00E26719" w:rsidRDefault="002C3265">
            <w:r>
              <w:t>Місцезнаходження юридичної особи:</w:t>
            </w:r>
            <w:r w:rsidR="00D5203C">
              <w:t xml:space="preserve"> Російська Федерація, 117638, м. Москва, вул. Одеська, буд. 2, пов. 18, кімн. 36 (Российская Федерация, 117638, </w:t>
            </w:r>
            <w:r w:rsidR="00BF5FD1">
              <w:br/>
            </w:r>
            <w:r w:rsidR="00D5203C">
              <w:t>г. Москва, ул. Одесская, д. 2, эт. 18, ком. 36).</w:t>
            </w:r>
          </w:p>
        </w:tc>
        <w:tc>
          <w:tcPr>
            <w:tcW w:w="3190" w:type="pct"/>
          </w:tcPr>
          <w:p w:rsidR="00E26719" w:rsidRDefault="00D5203C">
            <w:r>
              <w:lastRenderedPageBreak/>
              <w:t xml:space="preserve">1) блокування </w:t>
            </w:r>
            <w:r w:rsidR="005152D1">
              <w:t xml:space="preserve">активів – тимчасове </w:t>
            </w:r>
            <w:r>
              <w:t xml:space="preserve">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w:t>
            </w:r>
            <w:r>
              <w:lastRenderedPageBreak/>
              <w:t>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lastRenderedPageBreak/>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50.</w:t>
            </w:r>
          </w:p>
        </w:tc>
        <w:tc>
          <w:tcPr>
            <w:tcW w:w="1212" w:type="pct"/>
          </w:tcPr>
          <w:p w:rsidR="00E26719" w:rsidRDefault="00D5203C">
            <w:r>
              <w:t>Акціонерне товариство "Центр послуг цивільної авіації "РусАеро" (Акционерное общество "Центр услуг гражданской авиации "РусАэро", Joint-Stock Company "Rusaero Civil Aviation Services Center"),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1027700031974, податковий </w:t>
            </w:r>
            <w:r w:rsidR="00BF5FD1">
              <w:br/>
            </w:r>
            <w:r>
              <w:t>номер – 7710176428.</w:t>
            </w:r>
          </w:p>
          <w:p w:rsidR="00E26719" w:rsidRDefault="002C3265">
            <w:r>
              <w:t>Місцезнаходження юридичної особи:</w:t>
            </w:r>
            <w:r w:rsidR="00D5203C">
              <w:t xml:space="preserve"> Російська Федерація, 123001, м. Москва, вул. Велика Садова, буд. 14, будівля 6, прим. I (Российская Федерация, 123001, </w:t>
            </w:r>
            <w:r w:rsidR="00BF5FD1">
              <w:br/>
            </w:r>
            <w:r w:rsidR="00D5203C">
              <w:t xml:space="preserve">г. Москва, ул. Большая Садовая, </w:t>
            </w:r>
            <w:r w:rsidR="00BF5FD1">
              <w:br/>
            </w:r>
            <w:r w:rsidR="00D5203C">
              <w:t>д. 14, строение 6, пом. I).</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BF5FD1">
              <w:br/>
            </w:r>
          </w:p>
          <w:p w:rsidR="00E26719" w:rsidRDefault="00D5203C">
            <w:r>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51.</w:t>
            </w:r>
          </w:p>
        </w:tc>
        <w:tc>
          <w:tcPr>
            <w:tcW w:w="1212" w:type="pct"/>
          </w:tcPr>
          <w:p w:rsidR="00E26719" w:rsidRDefault="00D5203C">
            <w:r>
              <w:t xml:space="preserve">Непублічне акціонерне товариство "А-Групп" (Непубличное акционерное общество "А-Групп", Non-Public Joint-Stock Company </w:t>
            </w:r>
            <w:r w:rsidR="00BF5FD1">
              <w:br/>
            </w:r>
            <w:r>
              <w:t>"A-Group"),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1165047059100, податковий </w:t>
            </w:r>
            <w:r w:rsidR="00BF5FD1">
              <w:br/>
            </w:r>
            <w:r>
              <w:t>номер – 5047188477.</w:t>
            </w:r>
          </w:p>
          <w:p w:rsidR="00E26719" w:rsidRDefault="002C3265">
            <w:r>
              <w:t>Місцезнаходження юридичної особи:</w:t>
            </w:r>
            <w:r w:rsidR="00D5203C">
              <w:t xml:space="preserve"> Російська Федерація, 141426, Московська обл., м. Хімки, </w:t>
            </w:r>
            <w:r w:rsidR="00D5203C">
              <w:lastRenderedPageBreak/>
              <w:t>шосе Шереметьєвське, володіння 2, к. 20, кімн. 223 (Российская Федерация, 141426, Московская обл., г. Химки, шоссе Шереметьевское, владение 2, к. 20, ком. 223).</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lastRenderedPageBreak/>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52.</w:t>
            </w:r>
          </w:p>
        </w:tc>
        <w:tc>
          <w:tcPr>
            <w:tcW w:w="1212" w:type="pct"/>
          </w:tcPr>
          <w:p w:rsidR="00E26719" w:rsidRDefault="00D5203C">
            <w:r>
              <w:t>Товариство з обмеженою відповідальністю "Капітал АвіаНєфть" (Общество с ограниченной ответственностью "Капитал АвиаНефть", Limited Liability Company "Capital AviaNeft"), країна реєстрації: Російська Федерація.</w:t>
            </w:r>
          </w:p>
          <w:p w:rsidR="00E26719" w:rsidRDefault="00D5203C">
            <w:r>
              <w:t xml:space="preserve">Відомості згідно з Єдиним </w:t>
            </w:r>
            <w:r>
              <w:lastRenderedPageBreak/>
              <w:t xml:space="preserve">державним реєстром юридичних осіб Російської Федерації: основний державний реєстраційний номер – 1147746263103, податковий </w:t>
            </w:r>
            <w:r w:rsidR="00BF5FD1">
              <w:br/>
            </w:r>
            <w:r>
              <w:t>номер – 7703807400.</w:t>
            </w:r>
          </w:p>
          <w:p w:rsidR="00E26719" w:rsidRDefault="002C3265">
            <w:r>
              <w:t>Місцезнаходження юридичної особи:</w:t>
            </w:r>
            <w:r w:rsidR="00D5203C">
              <w:t xml:space="preserve"> Російська Федерація, 123112, м. Москва, набережна Пресненська, буд. 8, будова 1, </w:t>
            </w:r>
            <w:r w:rsidR="00BF5FD1">
              <w:br/>
            </w:r>
            <w:r w:rsidR="00D5203C">
              <w:t>пов. 6, прим. I, кімн. 9 (Российская Федерация, 123112, г. Москва, набережная Пресненская, д. 8, строение 1, эт. 6, пом. I, ком. 9).</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lastRenderedPageBreak/>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r w:rsidR="00BF5FD1">
              <w:br/>
            </w:r>
            <w:r w:rsidR="00BF5FD1">
              <w:br/>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53.</w:t>
            </w:r>
          </w:p>
        </w:tc>
        <w:tc>
          <w:tcPr>
            <w:tcW w:w="1212" w:type="pct"/>
          </w:tcPr>
          <w:p w:rsidR="00E26719" w:rsidRDefault="00D5203C">
            <w:r>
              <w:t>Товариство з обмеженою відповідальністю "Авіа Бізнес Групп" (Общество с ограниченной ответственностью "Авиа Бизнес Групп", Limited Liability Company "Avia Business Group"),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1047796719596, податковий </w:t>
            </w:r>
            <w:r w:rsidR="00BF5FD1">
              <w:br/>
            </w:r>
            <w:r>
              <w:t>номер – 7710558321.</w:t>
            </w:r>
          </w:p>
          <w:p w:rsidR="00E26719" w:rsidRDefault="002C3265">
            <w:r>
              <w:t>Місцезнаходження юридичної особи:</w:t>
            </w:r>
            <w:r w:rsidR="00D5203C">
              <w:t xml:space="preserve"> Російська Федерація, 125475, м. Москва, вул. Зеленоградська, буд. 27, к. 2, </w:t>
            </w:r>
            <w:r w:rsidR="00BF5FD1">
              <w:br/>
            </w:r>
            <w:r w:rsidR="00D5203C">
              <w:t xml:space="preserve">пов. 1, прим. 1, кімн. 3 (Российская Федерация, 125475, г. Москва, </w:t>
            </w:r>
            <w:r w:rsidR="00BF5FD1">
              <w:br/>
            </w:r>
            <w:r w:rsidR="00D5203C">
              <w:t>ул. Зеленоградская, д. 27, к. 2, эт. 1, пом. 1, ком. 3).</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54.</w:t>
            </w:r>
          </w:p>
        </w:tc>
        <w:tc>
          <w:tcPr>
            <w:tcW w:w="1212" w:type="pct"/>
          </w:tcPr>
          <w:p w:rsidR="00E26719" w:rsidRDefault="00D5203C">
            <w:r>
              <w:t>Товариство з обмеженою відповідальністю "Авіапартнер" (Общество с ограниченной ответственностью "Авиапартнер", Limited Liability Company "Aviapartner"),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1035008250254, податковий </w:t>
            </w:r>
            <w:r w:rsidR="00BF5FD1">
              <w:br/>
            </w:r>
            <w:r>
              <w:t>номер – 5041021094.</w:t>
            </w:r>
          </w:p>
          <w:p w:rsidR="00E26719" w:rsidRDefault="002C3265" w:rsidP="006B67B9">
            <w:r>
              <w:t>Місцезнаходження юридичної особи:</w:t>
            </w:r>
            <w:r w:rsidR="00D5203C">
              <w:t xml:space="preserve"> Російська Федерація, 143966, Московська обл., м. Реутів, вул. Ашхабадська, буд. 16/1, пов. 3, кімн. 7 (Российская Федерация, 143966, Московская обл., г. Реутов,</w:t>
            </w:r>
            <w:r w:rsidR="00BF5FD1">
              <w:br/>
            </w:r>
            <w:r w:rsidR="00BF5FD1">
              <w:br/>
            </w:r>
            <w:r w:rsidR="00D5203C">
              <w:lastRenderedPageBreak/>
              <w:t xml:space="preserve">ул. Ашхабадская, д. 16/1, эт. 3, </w:t>
            </w:r>
            <w:r w:rsidR="006B67B9">
              <w:br/>
            </w:r>
            <w:r w:rsidR="00D5203C">
              <w:t>ком. 7).</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00BF5FD1">
              <w:br/>
            </w:r>
          </w:p>
          <w:p w:rsidR="00E26719" w:rsidRDefault="00D5203C">
            <w:r>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55.</w:t>
            </w:r>
          </w:p>
        </w:tc>
        <w:tc>
          <w:tcPr>
            <w:tcW w:w="1212" w:type="pct"/>
          </w:tcPr>
          <w:p w:rsidR="00E26719" w:rsidRDefault="00D5203C">
            <w:r>
              <w:t>Товариство з обмеженою відповідальністю "Авіарт" (Общество с ограниченной ответственностью "Авиарт", Limited Liability Company "Aviart"),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w:t>
            </w:r>
            <w:r w:rsidR="00BF5FD1">
              <w:br/>
            </w:r>
            <w:r>
              <w:t>5167746222969,</w:t>
            </w:r>
            <w:r w:rsidR="00BF5FD1">
              <w:br/>
            </w:r>
            <w:r>
              <w:lastRenderedPageBreak/>
              <w:t>податковий номер – 7743178043.</w:t>
            </w:r>
          </w:p>
          <w:p w:rsidR="00E26719" w:rsidRDefault="002C3265">
            <w:r>
              <w:t>Місцезнаходження юридичної особи:</w:t>
            </w:r>
            <w:r w:rsidR="00D5203C">
              <w:t xml:space="preserve"> Російська Федерація, 125430, м. Москва, вул. Мітінська, буд. 16, прим. 1103Б (Российская Федерация, 125430, г. Москва, </w:t>
            </w:r>
            <w:r w:rsidR="00BF5FD1">
              <w:br/>
            </w:r>
            <w:r w:rsidR="00D5203C">
              <w:t>ул. Митинская, д. 16, пом. 1103Б).</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r w:rsidR="00BF5FD1">
              <w:br/>
            </w:r>
            <w:r>
              <w:t xml:space="preserve">7) заборона участі у приватизації, оренді державного майна резидентами іноземної держави та </w:t>
            </w:r>
            <w:r>
              <w:lastRenderedPageBreak/>
              <w:t>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56.</w:t>
            </w:r>
          </w:p>
        </w:tc>
        <w:tc>
          <w:tcPr>
            <w:tcW w:w="1212" w:type="pct"/>
          </w:tcPr>
          <w:p w:rsidR="00E26719" w:rsidRDefault="00D5203C">
            <w:r>
              <w:t xml:space="preserve">Товариство з обмеженою відповідальністю "Провідні технології чартеру" (Общество с ограниченной ответственностью "Ведущие технологии чартера", Leading Charter Technologies Ltd), </w:t>
            </w:r>
            <w:r>
              <w:lastRenderedPageBreak/>
              <w:t>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1127746522188, податковий </w:t>
            </w:r>
            <w:r w:rsidR="00BF5FD1">
              <w:br/>
            </w:r>
            <w:r>
              <w:t>номер – 7702793240.</w:t>
            </w:r>
          </w:p>
          <w:p w:rsidR="00E26719" w:rsidRDefault="002C3265" w:rsidP="006B67B9">
            <w:r>
              <w:t>Місцезнаходження юридичної особи:</w:t>
            </w:r>
            <w:r w:rsidR="00D5203C">
              <w:t xml:space="preserve"> Російська Федерація, 107031, м. Москва, </w:t>
            </w:r>
            <w:r w:rsidR="00BF5FD1">
              <w:br/>
            </w:r>
            <w:r w:rsidR="00D5203C">
              <w:t xml:space="preserve">вул. Рождєствєнка, буд. 5/7, </w:t>
            </w:r>
            <w:r w:rsidR="006B67B9">
              <w:br/>
            </w:r>
            <w:r w:rsidR="00D5203C">
              <w:t xml:space="preserve">будова 2, пов. 3, прим. V, к. 4, </w:t>
            </w:r>
            <w:r w:rsidR="006B67B9">
              <w:br/>
            </w:r>
            <w:r w:rsidR="00D5203C">
              <w:t>оф. 15 (Российская Федерация, 107031, г. Москва, ул. Рождественка, д. 5/7, строение 2, эт. 3, пом. V, к. 4, оф. 15).</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 xml:space="preserve">3) обмеження, часткове чи повне припинення транзиту ресурсів, польотів та перевезень </w:t>
            </w:r>
            <w:r>
              <w:lastRenderedPageBreak/>
              <w:t>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r w:rsidR="00BF5FD1">
              <w:br/>
            </w:r>
          </w:p>
          <w:p w:rsidR="00E26719" w:rsidRDefault="00D5203C">
            <w:r>
              <w:lastRenderedPageBreak/>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57.</w:t>
            </w:r>
          </w:p>
        </w:tc>
        <w:tc>
          <w:tcPr>
            <w:tcW w:w="1212" w:type="pct"/>
          </w:tcPr>
          <w:p w:rsidR="00E26719" w:rsidRDefault="00D5203C">
            <w:r>
              <w:t xml:space="preserve">Товариство з обмеженою відповідальністю "Джет Порт Юг" (Общество с ограниченной ответственностью "Джет Порт Юг", Limited Liability Company </w:t>
            </w:r>
            <w:r w:rsidR="00BF5FD1">
              <w:br/>
            </w:r>
            <w:r>
              <w:t>"Jet Port South"),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1052309869149, податковий </w:t>
            </w:r>
            <w:r w:rsidR="00BF5FD1">
              <w:br/>
            </w:r>
            <w:r>
              <w:t>номер – 2317040510.</w:t>
            </w:r>
          </w:p>
          <w:p w:rsidR="00E26719" w:rsidRDefault="002C3265" w:rsidP="00BF5FD1">
            <w:r>
              <w:t>Місцезнаходження юридичної особи:</w:t>
            </w:r>
            <w:r w:rsidR="00D5203C">
              <w:t xml:space="preserve"> Російська Федерація, 354340, Краснодарський край, </w:t>
            </w:r>
            <w:r w:rsidR="00BF5FD1">
              <w:br/>
            </w:r>
            <w:r w:rsidR="00D5203C">
              <w:t xml:space="preserve">м. Сочі, вул. Миру </w:t>
            </w:r>
            <w:r w:rsidR="00BF5FD1">
              <w:br/>
            </w:r>
            <w:r w:rsidR="00D5203C">
              <w:t xml:space="preserve">(Адлерський р-н), буд. 44, оф. 155 (Российская Федерация, 354340, Краснодарский край, г. Сочи, </w:t>
            </w:r>
            <w:r w:rsidR="00BF5FD1">
              <w:br/>
            </w:r>
            <w:r w:rsidR="00D5203C">
              <w:t>ул. Мира (Адлерский р-н), д. 44, оф. 155).</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2E319B">
              <w:br/>
            </w:r>
          </w:p>
          <w:p w:rsidR="00E26719" w:rsidRDefault="00D5203C">
            <w:r>
              <w:lastRenderedPageBreak/>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58.</w:t>
            </w:r>
          </w:p>
        </w:tc>
        <w:tc>
          <w:tcPr>
            <w:tcW w:w="1212" w:type="pct"/>
          </w:tcPr>
          <w:p w:rsidR="00E26719" w:rsidRDefault="00D5203C">
            <w:r>
              <w:t>Товариство з обмеженою відповідальністю "Джет Порт СПб" (Общество с ограниченной ответственностью "Джет Порт СПб", Limited Liability Company "Jet Port SPb"),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1097847147364, податковий </w:t>
            </w:r>
            <w:r w:rsidR="002E319B">
              <w:br/>
            </w:r>
            <w:r>
              <w:t>номер – 7810554970.</w:t>
            </w:r>
          </w:p>
          <w:p w:rsidR="00E26719" w:rsidRDefault="002C3265" w:rsidP="002E319B">
            <w:r>
              <w:t>Місцезнаходження юридичної особи:</w:t>
            </w:r>
            <w:r w:rsidR="00D5203C">
              <w:t xml:space="preserve"> Російська Федерація, 196210, м. Санкт-Петербург,</w:t>
            </w:r>
            <w:r w:rsidR="002E319B">
              <w:br/>
            </w:r>
            <w:r w:rsidR="00D5203C">
              <w:t xml:space="preserve">шосе Пулковське, буд. 37, корп. 5, </w:t>
            </w:r>
            <w:r w:rsidR="002E319B">
              <w:br/>
            </w:r>
            <w:r w:rsidR="00D5203C">
              <w:lastRenderedPageBreak/>
              <w:t xml:space="preserve">літер А (Российская Федерация, 196210, г. Санкт-Петербург, </w:t>
            </w:r>
            <w:r w:rsidR="002E319B">
              <w:br/>
            </w:r>
            <w:r w:rsidR="00D5203C">
              <w:t xml:space="preserve">шоссе Пулковское, д. 37, корп. 5, </w:t>
            </w:r>
            <w:r w:rsidR="002E319B">
              <w:br/>
            </w:r>
            <w:r w:rsidR="00D5203C">
              <w:t>литер А).</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w:t>
            </w:r>
            <w:r>
              <w:lastRenderedPageBreak/>
              <w:t>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59.</w:t>
            </w:r>
          </w:p>
        </w:tc>
        <w:tc>
          <w:tcPr>
            <w:tcW w:w="1212" w:type="pct"/>
          </w:tcPr>
          <w:p w:rsidR="00E26719" w:rsidRDefault="00D5203C">
            <w:r>
              <w:t>Закрите акціонерне товариство "ІстЮніон" (Закрытое акционерное общество "ИстЮнион", Closed Joint Stock Company "Eastyunion"),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w:t>
            </w:r>
            <w:r>
              <w:lastRenderedPageBreak/>
              <w:t xml:space="preserve">1127746171299, податковий </w:t>
            </w:r>
            <w:r w:rsidR="002E319B">
              <w:br/>
            </w:r>
            <w:r>
              <w:t>номер – 7718879020.</w:t>
            </w:r>
          </w:p>
          <w:p w:rsidR="00E26719" w:rsidRDefault="002C3265">
            <w:r>
              <w:t>Місцезнаходження юридичної особи:</w:t>
            </w:r>
            <w:r w:rsidR="00D5203C">
              <w:t xml:space="preserve"> Російська Федерація, 119530, м. Москва, </w:t>
            </w:r>
            <w:r w:rsidR="002E319B">
              <w:br/>
            </w:r>
            <w:r w:rsidR="00D5203C">
              <w:t xml:space="preserve">шосе Очаківське, буд. 34, прим. 3, кімн. 25 (Российская Федерация, 119530, г. Москва, </w:t>
            </w:r>
            <w:r w:rsidR="002E319B">
              <w:br/>
            </w:r>
            <w:r w:rsidR="00D5203C">
              <w:t>шоссе Очаковское, д. 34, пом. 3, ком. 25).</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 xml:space="preserve">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w:t>
            </w:r>
            <w:r>
              <w:lastRenderedPageBreak/>
              <w:t>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60.</w:t>
            </w:r>
          </w:p>
        </w:tc>
        <w:tc>
          <w:tcPr>
            <w:tcW w:w="1212" w:type="pct"/>
          </w:tcPr>
          <w:p w:rsidR="00E26719" w:rsidRDefault="00D5203C">
            <w:r>
              <w:t xml:space="preserve">Товариство з обмеженою відповідальністю "Красноярськ Авіейшен Сервіс" (Общество с ограниченной ответственностью </w:t>
            </w:r>
            <w:r>
              <w:lastRenderedPageBreak/>
              <w:t>"Красноярск Авиэйшен Сервис", ООО "КАС", Limited Liability Company "Krasnoyarsk Avieishen Servic", LLC "KAS"),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1152411001049, податковий </w:t>
            </w:r>
            <w:r w:rsidR="002E319B">
              <w:br/>
            </w:r>
            <w:r>
              <w:t>номер – 2411025742.</w:t>
            </w:r>
          </w:p>
          <w:p w:rsidR="00E26719" w:rsidRDefault="002C3265">
            <w:r>
              <w:t>Місцезнаходження юридичної особи:</w:t>
            </w:r>
            <w:r w:rsidR="00D5203C">
              <w:t xml:space="preserve"> Російська Федерація, 663020, Красноярський край, Ємел</w:t>
            </w:r>
            <w:r w:rsidR="002E319B">
              <w:rPr>
                <w:lang w:val="uk-UA"/>
              </w:rPr>
              <w:t>ь</w:t>
            </w:r>
            <w:r w:rsidR="00D5203C">
              <w:t xml:space="preserve">яновський р-н., </w:t>
            </w:r>
            <w:r w:rsidR="002E319B">
              <w:br/>
            </w:r>
            <w:r w:rsidR="00D5203C">
              <w:t xml:space="preserve">смт Ємельяново, територія Аеропорт Красноярськ, буд. 7, </w:t>
            </w:r>
            <w:r w:rsidR="002E319B">
              <w:br/>
            </w:r>
            <w:r w:rsidR="00D5203C">
              <w:t xml:space="preserve">оф. 113 (Российская Федерация, 663020, Красноярский край, Емельяновский р-н., </w:t>
            </w:r>
            <w:r w:rsidR="002E319B">
              <w:br/>
            </w:r>
            <w:r w:rsidR="00D5203C">
              <w:t xml:space="preserve">пгт Емельяново, территория Аэропорт Красноярск, д. 7, </w:t>
            </w:r>
            <w:r w:rsidR="002E319B">
              <w:br/>
            </w:r>
            <w:r w:rsidR="00D5203C">
              <w:t>оф. 113).</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lastRenderedPageBreak/>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r w:rsidR="002E319B">
              <w:br/>
            </w:r>
          </w:p>
          <w:p w:rsidR="00E26719" w:rsidRDefault="00D5203C">
            <w:r>
              <w:lastRenderedPageBreak/>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61.</w:t>
            </w:r>
          </w:p>
        </w:tc>
        <w:tc>
          <w:tcPr>
            <w:tcW w:w="1212" w:type="pct"/>
          </w:tcPr>
          <w:p w:rsidR="00E26719" w:rsidRDefault="00D5203C">
            <w:r>
              <w:t>Товариство з обмеженою відповідальністю "Кристалл Джет" (Общество с ограниченной ответственностью "Кристалл Джет", Limited Liability Company "Crystal Jet"),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1097746815550, податковий </w:t>
            </w:r>
            <w:r w:rsidR="002E319B">
              <w:br/>
            </w:r>
            <w:r>
              <w:t>номер – 7717665139.</w:t>
            </w:r>
          </w:p>
          <w:p w:rsidR="00E26719" w:rsidRDefault="002C3265">
            <w:r>
              <w:t>Місцезнаходження юридичної особи:</w:t>
            </w:r>
            <w:r w:rsidR="00D5203C">
              <w:t xml:space="preserve"> Російська Федерація, 125167, м. Москва, </w:t>
            </w:r>
            <w:r w:rsidR="002E319B">
              <w:br/>
            </w:r>
            <w:r w:rsidR="00D5203C">
              <w:t xml:space="preserve">просп. Ленінградський, буд. 37, </w:t>
            </w:r>
            <w:r w:rsidR="002E319B">
              <w:br/>
            </w:r>
            <w:r w:rsidR="00D5203C">
              <w:t xml:space="preserve">к. 3, пов./прим./кімн. 8/Х/40 (Российская Федерация, 125167, </w:t>
            </w:r>
            <w:r w:rsidR="002E319B">
              <w:br/>
            </w:r>
            <w:r w:rsidR="00D5203C">
              <w:t>г. Москва, просп. Ленинградский, д. 37, к. 3, эт./пом./ком. 8/Х/40).</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r w:rsidR="002E319B">
              <w:br/>
            </w:r>
          </w:p>
          <w:p w:rsidR="00E26719" w:rsidRDefault="00D5203C">
            <w:r>
              <w:lastRenderedPageBreak/>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62.</w:t>
            </w:r>
          </w:p>
        </w:tc>
        <w:tc>
          <w:tcPr>
            <w:tcW w:w="1212" w:type="pct"/>
          </w:tcPr>
          <w:p w:rsidR="00E26719" w:rsidRDefault="00D5203C">
            <w:r>
              <w:t>Товариство з обмеженою відповідальністю "Забезпечення Аеропортів" (Общество с ограниченной ответственностью "Обеспечение Аэропортов", Limited Liability Company "Airport Services"),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1083811005189, податковий </w:t>
            </w:r>
            <w:r w:rsidR="002E319B">
              <w:br/>
            </w:r>
            <w:r>
              <w:t>номер – 3811122171.</w:t>
            </w:r>
            <w:r w:rsidR="002E319B">
              <w:br/>
            </w:r>
          </w:p>
          <w:p w:rsidR="00E26719" w:rsidRDefault="002C3265">
            <w:r>
              <w:lastRenderedPageBreak/>
              <w:t>Місцезнаходження юридичної особи:</w:t>
            </w:r>
            <w:r w:rsidR="00D5203C">
              <w:t xml:space="preserve"> Російська Федерація, 664009, Іркутська обл., м. Іркутськ, вул. Ширямова, буд. 13 (Российская Федерация, 664009, Иркутская обл., г. Иркутск, </w:t>
            </w:r>
            <w:r w:rsidR="002E319B">
              <w:br/>
            </w:r>
            <w:r w:rsidR="00D5203C">
              <w:t>ул. Ширямова, д. 13).</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r w:rsidR="002E319B">
              <w:br/>
            </w:r>
          </w:p>
          <w:p w:rsidR="00E26719" w:rsidRDefault="00D5203C">
            <w:r>
              <w:lastRenderedPageBreak/>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63.</w:t>
            </w:r>
          </w:p>
        </w:tc>
        <w:tc>
          <w:tcPr>
            <w:tcW w:w="1212" w:type="pct"/>
          </w:tcPr>
          <w:p w:rsidR="00E26719" w:rsidRDefault="00D5203C">
            <w:r>
              <w:t>Товариство з обмеженою відповідальністю "АВГ Феміда" (Общество с ограниченной ответственностью "АВГ Фемида", Limited Liability Company "AVG Femida"), країна реєстрації: Російська Федерація.</w:t>
            </w:r>
          </w:p>
          <w:p w:rsidR="00E26719" w:rsidRDefault="00D5203C">
            <w:r>
              <w:t xml:space="preserve">Відомості згідно з Єдиним </w:t>
            </w:r>
            <w:r>
              <w:lastRenderedPageBreak/>
              <w:t xml:space="preserve">державним реєстром юридичних осіб Російської Федерації: основний державний реєстраційний номер – 1057746379712, податковий </w:t>
            </w:r>
            <w:r w:rsidR="002E319B">
              <w:br/>
            </w:r>
            <w:r>
              <w:t>номер – 7714592901.</w:t>
            </w:r>
          </w:p>
          <w:p w:rsidR="00E26719" w:rsidRDefault="002C3265">
            <w:r>
              <w:t>Місцезнаходження юридичної особи:</w:t>
            </w:r>
            <w:r w:rsidR="00D5203C">
              <w:t xml:space="preserve"> Російська Федерація, 125167, м. Москва, вул. Планетна, буд. 11, прим. 9/8РМ-5 (Российская Федерация, 125167, г. Москва, </w:t>
            </w:r>
            <w:r w:rsidR="002E319B">
              <w:br/>
            </w:r>
            <w:r w:rsidR="00D5203C">
              <w:t>ул. Планетная, д. 11, пом. 9/8РМ-5).</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lastRenderedPageBreak/>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r w:rsidR="002E319B">
              <w:br/>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64.</w:t>
            </w:r>
          </w:p>
        </w:tc>
        <w:tc>
          <w:tcPr>
            <w:tcW w:w="1212" w:type="pct"/>
          </w:tcPr>
          <w:p w:rsidR="00E26719" w:rsidRDefault="00D5203C">
            <w:r>
              <w:t>Товариство з обмеженою відповідальністю "Ю-Ті-Джі Прайвіт Авіейшн" (Общество с ограниченной ответственностью "Ю-Ти-Джи Прайвит Авиэйшн", ООО "Ю-Ти-Джи Пи Эй", Limited Liability Company "UTG Private Aviation", "UTG PA" LLC),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1197746204446, податковий </w:t>
            </w:r>
            <w:r w:rsidR="002E319B">
              <w:br/>
            </w:r>
            <w:r>
              <w:t>номер – 7727413959.</w:t>
            </w:r>
          </w:p>
          <w:p w:rsidR="00E26719" w:rsidRDefault="002C3265">
            <w:r>
              <w:t>Місцезнаходження юридичної особи:</w:t>
            </w:r>
            <w:r w:rsidR="00D5203C">
              <w:t xml:space="preserve"> Російська Федерація, 117638, м. Москва, вул. Одеська, буд. 2, пов. 18, кімн. 25 (Российская Федерация, 117638, </w:t>
            </w:r>
            <w:r w:rsidR="002E319B">
              <w:br/>
            </w:r>
            <w:r w:rsidR="00D5203C">
              <w:t>г. Москва, ул. Одесская, д. 2, эт. 18, ком. 25).</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65.</w:t>
            </w:r>
          </w:p>
        </w:tc>
        <w:tc>
          <w:tcPr>
            <w:tcW w:w="1212" w:type="pct"/>
          </w:tcPr>
          <w:p w:rsidR="00E26719" w:rsidRDefault="00D5203C">
            <w:r>
              <w:t>Товариство з обмеженою відповідальністю "Транспортно-експедиторська компанія Північ-Південь" (Общество с ограниченной ответственностью "Транспортно-экспедиторская компания Север-Юг", Transport-Forwarding Company the North-South LTD),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1026602956995, податковий </w:t>
            </w:r>
            <w:r w:rsidR="002E319B">
              <w:br/>
            </w:r>
            <w:r>
              <w:t>номер – 6659084109.</w:t>
            </w:r>
          </w:p>
          <w:p w:rsidR="00E26719" w:rsidRDefault="002C3265">
            <w:r>
              <w:t>Місцезнаходження юридичної особи:</w:t>
            </w:r>
            <w:r w:rsidR="00D5203C">
              <w:t xml:space="preserve"> Російська Федерація, 623711, Свердловська обл., </w:t>
            </w:r>
            <w:r w:rsidR="002E319B">
              <w:br/>
            </w:r>
            <w:r w:rsidR="00D5203C">
              <w:t xml:space="preserve">м. Березовський, селище Кедрівка, </w:t>
            </w:r>
            <w:r w:rsidR="00D5203C">
              <w:lastRenderedPageBreak/>
              <w:t xml:space="preserve">вул. Дачна, буд. 13А (Российская Федерация, 623711, Свердловская обл., г. Березовский, </w:t>
            </w:r>
            <w:r w:rsidR="002E319B">
              <w:br/>
            </w:r>
            <w:r w:rsidR="00D5203C">
              <w:t xml:space="preserve">поселок Кедровка, ул. Дачная, </w:t>
            </w:r>
            <w:r w:rsidR="002E319B">
              <w:br/>
            </w:r>
            <w:r w:rsidR="00D5203C">
              <w:t>д. 13А).</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 xml:space="preserve">9) заборона або обмеження заходження іноземних невійськових суден та військових кораблів </w:t>
            </w:r>
            <w:r>
              <w:lastRenderedPageBreak/>
              <w:t>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66.</w:t>
            </w:r>
          </w:p>
        </w:tc>
        <w:tc>
          <w:tcPr>
            <w:tcW w:w="1212" w:type="pct"/>
            <w:shd w:val="clear" w:color="auto" w:fill="FFFFFF" w:themeFill="background1"/>
          </w:tcPr>
          <w:p w:rsidR="00E26719" w:rsidRDefault="00D5203C">
            <w:r>
              <w:t xml:space="preserve">Товариство з обмеженою відповідальністю "Авіакомпанія "АероСтан" (Общество с ограниченной ответственностью "Авиакомпания "АэроСтан", Limited Liability Company "AeroStan Airlines"), країна </w:t>
            </w:r>
            <w:r w:rsidR="00A861F4">
              <w:t>реєстрації</w:t>
            </w:r>
            <w:r>
              <w:t xml:space="preserve">: </w:t>
            </w:r>
            <w:r w:rsidR="00A861F4">
              <w:t>Киргизька Республіка</w:t>
            </w:r>
            <w:r>
              <w:t>.</w:t>
            </w:r>
          </w:p>
          <w:p w:rsidR="00E26719" w:rsidRDefault="00D5203C">
            <w:r>
              <w:t>Реєстраційний номер (</w:t>
            </w:r>
            <w:r w:rsidR="00A861F4">
              <w:t>Киргизька Республіка</w:t>
            </w:r>
            <w:r>
              <w:t xml:space="preserve">) – 59732-3301-ООО, </w:t>
            </w:r>
            <w:r w:rsidR="00A861F4">
              <w:rPr>
                <w:lang w:val="uk-UA"/>
              </w:rPr>
              <w:t>п</w:t>
            </w:r>
            <w:r>
              <w:t>одатковий номер (</w:t>
            </w:r>
            <w:r w:rsidR="00A861F4">
              <w:t>Киргизька Республіка</w:t>
            </w:r>
            <w:r>
              <w:t>) – 00103200410040.</w:t>
            </w:r>
          </w:p>
          <w:p w:rsidR="00E26719" w:rsidRDefault="002C3265">
            <w:r>
              <w:t>Місцезнаходження юридичної особи:</w:t>
            </w:r>
            <w:r w:rsidR="00D5203C">
              <w:t xml:space="preserve"> Киргизька Республіка, </w:t>
            </w:r>
            <w:r w:rsidR="00D5203C">
              <w:lastRenderedPageBreak/>
              <w:t>м. Бішкек, вул. Ібраімова, 103 (Кыргызская Республика, г. Бишкек, ул. Ибраимова, 103).</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 xml:space="preserve">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w:t>
            </w:r>
            <w:r>
              <w:lastRenderedPageBreak/>
              <w:t>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67.</w:t>
            </w:r>
          </w:p>
        </w:tc>
        <w:tc>
          <w:tcPr>
            <w:tcW w:w="1212" w:type="pct"/>
          </w:tcPr>
          <w:p w:rsidR="00E26719" w:rsidRDefault="00D5203C">
            <w:r>
              <w:t>Акціонерне товариство "Ретранс" (Акционерное общество "Ретранс", Joint Stock Company "Retrans"), країна реєстрації: Російська Федерація.</w:t>
            </w:r>
          </w:p>
          <w:p w:rsidR="00E26719" w:rsidRDefault="00D5203C">
            <w:r>
              <w:t xml:space="preserve">Відомості згідно з Єдиним державним реєстром юридичних </w:t>
            </w:r>
            <w:r>
              <w:lastRenderedPageBreak/>
              <w:t xml:space="preserve">осіб Російської Федерації: основний державний реєстраційний номер – 1196658088978, податковий </w:t>
            </w:r>
            <w:r w:rsidR="002E319B">
              <w:br/>
            </w:r>
            <w:r>
              <w:t>номер – 6670490062.</w:t>
            </w:r>
          </w:p>
          <w:p w:rsidR="00E26719" w:rsidRDefault="002C3265">
            <w:r>
              <w:t>Місцезнаходження юридичної особи:</w:t>
            </w:r>
            <w:r w:rsidR="00D5203C">
              <w:t xml:space="preserve"> Російська Федерація, 620000, Свердловська обл., </w:t>
            </w:r>
            <w:r w:rsidR="002E319B">
              <w:br/>
            </w:r>
            <w:r w:rsidR="00D5203C">
              <w:t xml:space="preserve">м. Єкатеринбург, вул. Клари Цеткін, будова 4, </w:t>
            </w:r>
            <w:r w:rsidR="002E319B">
              <w:br/>
            </w:r>
            <w:r w:rsidR="00D5203C">
              <w:t xml:space="preserve">пов./прим. цокольний/2 (Российская Федерация, 620000, Свердловская обл., </w:t>
            </w:r>
            <w:r w:rsidR="004F6F9B">
              <w:br/>
            </w:r>
            <w:r w:rsidR="00D5203C">
              <w:t>г. Екатеринбург, ул. Клары Цеткин, строение 4, эт./пом. цокольный/2).</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lastRenderedPageBreak/>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68.</w:t>
            </w:r>
          </w:p>
        </w:tc>
        <w:tc>
          <w:tcPr>
            <w:tcW w:w="1212" w:type="pct"/>
          </w:tcPr>
          <w:p w:rsidR="00E26719" w:rsidRDefault="00D5203C">
            <w:r>
              <w:t>Товариство з обмеженою відповідальністю "Новапорт Інвест" (Общество с ограниченной ответственностью "Новапорт Инвест", Limited Liability Company "Novaport Invest"),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1167746426583, податковий </w:t>
            </w:r>
            <w:r w:rsidR="002E319B">
              <w:br/>
            </w:r>
            <w:r>
              <w:t>номер – 7704355394.</w:t>
            </w:r>
          </w:p>
          <w:p w:rsidR="00E26719" w:rsidRDefault="002C3265">
            <w:r>
              <w:t>Місцезнаходження юридичної особи:</w:t>
            </w:r>
            <w:r w:rsidR="00D5203C">
              <w:t xml:space="preserve"> Російська Федерація, 119146, м. Москва, </w:t>
            </w:r>
            <w:r w:rsidR="002E319B">
              <w:br/>
            </w:r>
            <w:r w:rsidR="00D5203C">
              <w:t xml:space="preserve">вул. 1-а Фрунзенська, буд. 3А, будова 5 (Российская Федерация, 119146, г. Москва, </w:t>
            </w:r>
            <w:r w:rsidR="002E319B">
              <w:br/>
            </w:r>
            <w:r w:rsidR="00D5203C">
              <w:t>ул. 1-я Фрунзенская, д. 3А, строение 5).</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 xml:space="preserve">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w:t>
            </w:r>
            <w:r>
              <w:lastRenderedPageBreak/>
              <w:t>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69.</w:t>
            </w:r>
          </w:p>
        </w:tc>
        <w:tc>
          <w:tcPr>
            <w:tcW w:w="1212" w:type="pct"/>
          </w:tcPr>
          <w:p w:rsidR="00E26719" w:rsidRDefault="00D5203C">
            <w:r>
              <w:t>Акціонерне товариство "Аеропорт Толмачово" (Акционерное общество "Аэропорт Толмачево", Joint Stock Company "Airport Tolmachevo"),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1025405625024, податковий </w:t>
            </w:r>
            <w:r w:rsidR="002E319B">
              <w:br/>
            </w:r>
            <w:r>
              <w:t>номер – 5448100208.</w:t>
            </w:r>
          </w:p>
          <w:p w:rsidR="00E26719" w:rsidRDefault="002C3265">
            <w:r>
              <w:t>Місцезнаходження юридичної особи:</w:t>
            </w:r>
            <w:r w:rsidR="00D5203C">
              <w:t xml:space="preserve"> Російська Федерація, 633104, Новосибірська обл., м. Об, просп. Мозжеріна, буд. 8А, каб. 1 (Российская Федерация, 633104, Новосибирская обл., г. Обь, </w:t>
            </w:r>
            <w:r w:rsidR="002E319B">
              <w:br/>
            </w:r>
            <w:r w:rsidR="00D5203C">
              <w:t>просп. Мозжерина, д. 8А, каб. 1).</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r w:rsidR="002E319B">
              <w:br/>
            </w:r>
          </w:p>
          <w:p w:rsidR="00E26719" w:rsidRDefault="00D5203C">
            <w:r>
              <w:lastRenderedPageBreak/>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70.</w:t>
            </w:r>
          </w:p>
        </w:tc>
        <w:tc>
          <w:tcPr>
            <w:tcW w:w="1212" w:type="pct"/>
          </w:tcPr>
          <w:p w:rsidR="00E26719" w:rsidRDefault="00D5203C">
            <w:r>
              <w:t>Товариство з обмеженою відповідальністю "Оператор Тобольськ" (Общество с ограниченной ответственностью "Оператор Тобольск", Limited Liability Company Operator Tobolsk),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w:t>
            </w:r>
            <w:r>
              <w:lastRenderedPageBreak/>
              <w:t xml:space="preserve">1207200021038, податковий </w:t>
            </w:r>
            <w:r w:rsidR="002E319B">
              <w:br/>
            </w:r>
            <w:r>
              <w:t>номер – 7206060743.</w:t>
            </w:r>
          </w:p>
          <w:p w:rsidR="00E26719" w:rsidRDefault="002C3265">
            <w:r>
              <w:t>Місцезнаходження юридичної особи:</w:t>
            </w:r>
            <w:r w:rsidR="00D5203C">
              <w:t xml:space="preserve"> Російська Федерація, 626150, Тюменська обл., сільське поселення Санніковське, територія Аеропорт, будівля 4 (Российская Федерация, 626150, </w:t>
            </w:r>
            <w:r w:rsidR="002E319B">
              <w:br/>
            </w:r>
            <w:r w:rsidR="00D5203C">
              <w:t>Тюменская обл., сельское поселение Санниковское, территория Аэропорт, здание 4).</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 xml:space="preserve">7) заборона участі у приватизації, оренді державного майна резидентами іноземної держави та </w:t>
            </w:r>
            <w:r>
              <w:lastRenderedPageBreak/>
              <w:t>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71.</w:t>
            </w:r>
          </w:p>
        </w:tc>
        <w:tc>
          <w:tcPr>
            <w:tcW w:w="1212" w:type="pct"/>
          </w:tcPr>
          <w:p w:rsidR="00E26719" w:rsidRDefault="00D5203C">
            <w:r>
              <w:t xml:space="preserve">Акціонерне товариство "Міжнародний аеропорт "Краснодар" (Акционерное общество "Международный аэропорт "Краснодар", АО "МАКр", Joint Stock Company </w:t>
            </w:r>
            <w:r>
              <w:lastRenderedPageBreak/>
              <w:t>"International Airport "Krasnodar", "MAKr" JSC),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1062312025456, податковий </w:t>
            </w:r>
            <w:r w:rsidR="002E319B">
              <w:br/>
            </w:r>
            <w:r>
              <w:t>номер – 2312126429.</w:t>
            </w:r>
          </w:p>
          <w:p w:rsidR="00E26719" w:rsidRDefault="002C3265">
            <w:r>
              <w:t>Місцезнаходження юридичної особи:</w:t>
            </w:r>
            <w:r w:rsidR="00D5203C">
              <w:t xml:space="preserve"> Російська Федерація, 350912, Краснодарський край, </w:t>
            </w:r>
            <w:r w:rsidR="002E319B">
              <w:br/>
            </w:r>
            <w:r w:rsidR="00D5203C">
              <w:t>м. Краснодар, вул. ім. Євдокії Бершанської, буд. 355 (Российская Федерация, 350912, Краснодарский край, г. Краснодар, ул. им. Евдокии Бершанской, д. 355).</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 xml:space="preserve">3) обмеження, часткове чи повне припинення транзиту ресурсів, польотів та перевезень </w:t>
            </w:r>
            <w:r>
              <w:lastRenderedPageBreak/>
              <w:t>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r w:rsidR="002E319B">
              <w:br/>
            </w:r>
          </w:p>
          <w:p w:rsidR="00E26719" w:rsidRDefault="00D5203C">
            <w:r>
              <w:lastRenderedPageBreak/>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lastRenderedPageBreak/>
              <w:t>72.</w:t>
            </w:r>
          </w:p>
        </w:tc>
        <w:tc>
          <w:tcPr>
            <w:tcW w:w="1212" w:type="pct"/>
          </w:tcPr>
          <w:p w:rsidR="00E26719" w:rsidRDefault="00D5203C">
            <w:r>
              <w:t>Акціонерне товариство "Хабаровський аеропорт" (Акционерное общество "Хабаровский аэропорт", Joint Stock Company "Khabarovsk Airport"), країна реєстрації: Російська Федерація.</w:t>
            </w:r>
          </w:p>
          <w:p w:rsidR="00E26719" w:rsidRDefault="00D5203C">
            <w:r>
              <w:t>Відомості згідно з Єдиним державним реєстром юридичних осіб Російської Федерації: основний державний реєстраційний номер – 1052700246532, податковий</w:t>
            </w:r>
            <w:r w:rsidR="002E319B">
              <w:br/>
            </w:r>
            <w:r>
              <w:t xml:space="preserve"> номер – 2724083654.</w:t>
            </w:r>
          </w:p>
          <w:p w:rsidR="00E26719" w:rsidRDefault="002C3265">
            <w:r>
              <w:t>Місцезнаходження юридичної особи:</w:t>
            </w:r>
            <w:r w:rsidR="00D5203C">
              <w:t xml:space="preserve"> Російська Федерація, 680031, Хабаровський край, </w:t>
            </w:r>
            <w:r w:rsidR="002E319B">
              <w:br/>
            </w:r>
            <w:r w:rsidR="00D5203C">
              <w:t xml:space="preserve">м. Хабаровськ, шосе Матвіївське, буд. 32 (Российская Федерация, 680031, Хабаровский край, </w:t>
            </w:r>
            <w:r w:rsidR="002E319B">
              <w:br/>
            </w:r>
            <w:r w:rsidR="00D5203C">
              <w:t>г. Хабаровск, шоссе Матвеевское, д. 32).</w:t>
            </w:r>
          </w:p>
        </w:tc>
        <w:tc>
          <w:tcPr>
            <w:tcW w:w="3190" w:type="pct"/>
          </w:tcPr>
          <w:p w:rsidR="00E26719" w:rsidRDefault="00D5203C">
            <w:r>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r w:rsidR="002E319B">
              <w:br/>
            </w:r>
          </w:p>
          <w:p w:rsidR="00E26719" w:rsidRDefault="00D5203C">
            <w:r>
              <w:lastRenderedPageBreak/>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r w:rsidR="00E26719" w:rsidTr="005152D1">
        <w:trPr>
          <w:jc w:val="center"/>
        </w:trPr>
        <w:tc>
          <w:tcPr>
            <w:tcW w:w="0" w:type="auto"/>
          </w:tcPr>
          <w:p w:rsidR="00E26719" w:rsidRDefault="00D5203C">
            <w:r>
              <w:t>73.</w:t>
            </w:r>
          </w:p>
        </w:tc>
        <w:tc>
          <w:tcPr>
            <w:tcW w:w="1212" w:type="pct"/>
          </w:tcPr>
          <w:p w:rsidR="00E26719" w:rsidRDefault="00D5203C">
            <w:r>
              <w:t>Товариство з обмеженою відповідальністю "Управляюча Компанія КОМАКС" (Общество с ограниченной ответственностью "Управляющая Компания КОМАКС", Limited Liability Company "Management Company KOMAX"), країна реєстрації: Російська Федерація.</w:t>
            </w:r>
          </w:p>
          <w:p w:rsidR="00E26719" w:rsidRDefault="00D5203C">
            <w:r>
              <w:t xml:space="preserve">Відомості згідно з Єдиним державним реєстром юридичних осіб Російської Федерації: основний державний реєстраційний номер – 1117746721157, податковий </w:t>
            </w:r>
            <w:r w:rsidR="002E319B">
              <w:br/>
            </w:r>
            <w:r>
              <w:t>номер – 7704790277.</w:t>
            </w:r>
          </w:p>
          <w:p w:rsidR="00E26719" w:rsidRDefault="002C3265">
            <w:r>
              <w:t>Місцезнаходження юридичної особи:</w:t>
            </w:r>
            <w:r w:rsidR="00D5203C">
              <w:t xml:space="preserve"> Російська Федерація, </w:t>
            </w:r>
            <w:r w:rsidR="00D5203C">
              <w:lastRenderedPageBreak/>
              <w:t xml:space="preserve">123001, м. Москва, </w:t>
            </w:r>
            <w:r w:rsidR="002E319B">
              <w:br/>
            </w:r>
            <w:r w:rsidR="00D5203C">
              <w:t>пров. Гранатний, буд. 12, пов. 4, кімн. 400 (Российская Федерация, 123001, г. Москва, пер. Гранатный, д. 12, эт. 4, ком. 400).</w:t>
            </w:r>
          </w:p>
        </w:tc>
        <w:tc>
          <w:tcPr>
            <w:tcW w:w="3190" w:type="pct"/>
          </w:tcPr>
          <w:p w:rsidR="00E26719" w:rsidRDefault="00D5203C">
            <w:r>
              <w:lastRenderedPageBreak/>
              <w:t xml:space="preserve">1) блокування </w:t>
            </w:r>
            <w:r w:rsidR="005152D1">
              <w:t xml:space="preserve">активів – тимчасове </w:t>
            </w:r>
            <w:r>
              <w:t>позбавлення права користуватися та розпоряджатися активами, що належать фізичній або юридичній особі, а також активами, щодо яких така особа може прямо чи опосередковано (через інших фізичних або юридичних осіб) вчиняти дії, тотожні за змістом здійсненню права розпорядження ними;</w:t>
            </w:r>
          </w:p>
          <w:p w:rsidR="00E26719" w:rsidRDefault="00D5203C">
            <w:r>
              <w:t>2) обмеження торговельних операцій (повне припинення);</w:t>
            </w:r>
          </w:p>
          <w:p w:rsidR="00E26719" w:rsidRDefault="00D5203C">
            <w:r>
              <w:t>3) обмеження, часткове чи повне припинення транзиту ресурсів, польотів та перевезень територією України (повне припинення);</w:t>
            </w:r>
          </w:p>
          <w:p w:rsidR="00E26719" w:rsidRDefault="00D5203C">
            <w:r>
              <w:t>4) запобігання виведенню капіталів за межі України;</w:t>
            </w:r>
          </w:p>
          <w:p w:rsidR="00E26719" w:rsidRDefault="00D5203C">
            <w:r>
              <w:t>5) зупинення виконання економічних та фінансових зобов</w:t>
            </w:r>
            <w:r w:rsidR="005152D1">
              <w:t>'</w:t>
            </w:r>
            <w:r>
              <w:t>язань;</w:t>
            </w:r>
          </w:p>
          <w:p w:rsidR="00E26719" w:rsidRDefault="00D5203C">
            <w:r>
              <w:t>6) анулювання або зупинення ліцензій та інших дозволів, одержання (наявність) яких є умовою для здійснення певного виду діяльності, зокрема, анулювання чи зупинення дії спеціальних дозволів на користування надрами;</w:t>
            </w:r>
          </w:p>
          <w:p w:rsidR="00E26719" w:rsidRDefault="00D5203C">
            <w:r>
              <w:t>7) заборона участі у приватизації, оренді державного майна резидентами іноземної держави та особами, які прямо чи опосередковано контролюються резидентами іноземної держави або діють в їх інтересах;</w:t>
            </w:r>
          </w:p>
          <w:p w:rsidR="00E26719" w:rsidRDefault="00D5203C">
            <w:r>
              <w:t xml:space="preserve">8) заборона здійснення публічних та оборонних закупівель товарів, робіт і послуг у юридичних </w:t>
            </w:r>
            <w:r w:rsidR="005152D1">
              <w:t xml:space="preserve">осіб – резидентів </w:t>
            </w:r>
            <w:r>
              <w:t xml:space="preserve">іноземної держави державної форми власності та юридичних осіб, частка статутного капіталу яких знаходиться у власності іноземної держави, а також публічних та </w:t>
            </w:r>
            <w:r>
              <w:lastRenderedPageBreak/>
              <w:t>оборонних закупівель у інших суб</w:t>
            </w:r>
            <w:r w:rsidR="005152D1">
              <w:t>'</w:t>
            </w:r>
            <w:r>
              <w:t>єктів господарювання, що здійснюють продаж товарів, робіт, послуг походженням з іноземної держави, до якої застосовано санкції згідно з цим Законом;</w:t>
            </w:r>
          </w:p>
          <w:p w:rsidR="00E26719" w:rsidRDefault="00D5203C">
            <w:r>
              <w:t>9) заборона або обмеження заходження іноземних невійськових суден та військових кораблів до територіального моря України, її внутрішніх вод, портів та повітряних суден до повітряного простору України або здійснення посадки на території України (повна заборона);</w:t>
            </w:r>
          </w:p>
          <w:p w:rsidR="00E26719" w:rsidRDefault="00D5203C">
            <w:r>
              <w:t>10) повна або часткова заборона вчинення правочинів щодо цінних паперів, емітентами яких є особи, до яких застосовано санкції згідно з цим Законом (повна заборона);</w:t>
            </w:r>
          </w:p>
          <w:p w:rsidR="00E26719" w:rsidRDefault="00D5203C">
            <w:r>
              <w:t>11) заборона збільшення розміру статутного капіталу господарських товариств, підприємств, у яких резидент іноземної держави, іноземна держава, юридична особа, учасником якої є нерезидент або іноземна держава, володіє 10 і більше відсотками статутного капіталу або має вплив на управління юридичною особою чи її діяльність;</w:t>
            </w:r>
          </w:p>
          <w:p w:rsidR="00E26719" w:rsidRDefault="00D5203C">
            <w:r>
              <w:t>12) запровадження додаткових заходів у сфері екологічного, санітарного, фітосанітарного та ветеринарного контролю;</w:t>
            </w:r>
          </w:p>
          <w:p w:rsidR="00E26719" w:rsidRDefault="00D5203C">
            <w:r>
              <w:t>13) припинення дії торговельних угод, спільних проектів та промислових програм у певних сферах, зокрема у сфері безпеки та оборони;</w:t>
            </w:r>
          </w:p>
          <w:p w:rsidR="00E26719" w:rsidRDefault="00D5203C">
            <w:r>
              <w:t>14) заборона передання технологій, прав на об</w:t>
            </w:r>
            <w:r w:rsidR="005152D1">
              <w:t>'</w:t>
            </w:r>
            <w:r>
              <w:t>єкти права інтелектуальної власності;</w:t>
            </w:r>
          </w:p>
          <w:p w:rsidR="00E26719" w:rsidRDefault="00D5203C">
            <w:r>
              <w:t>15) анулювання офіційних візитів, засідань, переговорів з питань укладення договорів чи угод.</w:t>
            </w:r>
          </w:p>
        </w:tc>
        <w:tc>
          <w:tcPr>
            <w:tcW w:w="0" w:type="auto"/>
          </w:tcPr>
          <w:p w:rsidR="00E26719" w:rsidRDefault="00D5203C" w:rsidP="005152D1">
            <w:pPr>
              <w:jc w:val="center"/>
            </w:pPr>
            <w:r>
              <w:lastRenderedPageBreak/>
              <w:t>десять років</w:t>
            </w:r>
          </w:p>
        </w:tc>
      </w:tr>
    </w:tbl>
    <w:p w:rsidR="00D5203C" w:rsidRDefault="00C3631A">
      <w:r>
        <w:rPr>
          <w:noProof/>
          <w:lang w:val="uk-UA" w:eastAsia="uk-UA"/>
        </w:rPr>
        <mc:AlternateContent>
          <mc:Choice Requires="wps">
            <w:drawing>
              <wp:anchor distT="0" distB="0" distL="114300" distR="114300" simplePos="0" relativeHeight="251659264" behindDoc="0" locked="0" layoutInCell="1" allowOverlap="1">
                <wp:simplePos x="0" y="0"/>
                <wp:positionH relativeFrom="column">
                  <wp:posOffset>3871383</wp:posOffset>
                </wp:positionH>
                <wp:positionV relativeFrom="paragraph">
                  <wp:posOffset>441537</wp:posOffset>
                </wp:positionV>
                <wp:extent cx="2717800" cy="0"/>
                <wp:effectExtent l="0" t="0" r="25400" b="19050"/>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27178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7F2AE" id="Прямая соединительная линия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4.85pt,34.75pt" to="518.85pt,3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" strokecolor="black [3213]"/>
            </w:pict>
          </mc:Fallback>
        </mc:AlternateContent>
      </w:r>
    </w:p>
    <w:sectPr w:rsidR="00D5203C" w:rsidSect="005152D1">
      <w:headerReference w:type="default" r:id="rId7"/>
      <w:headerReference w:type="first" r:id="rId8"/>
      <w:pgSz w:w="16838" w:h="11906" w:orient="landscape"/>
      <w:pgMar w:top="1134" w:right="851" w:bottom="851" w:left="1134" w:header="709" w:footer="709"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0C04" w:rsidRDefault="00150C04">
      <w:r>
        <w:separator/>
      </w:r>
    </w:p>
  </w:endnote>
  <w:endnote w:type="continuationSeparator" w:id="0">
    <w:p w:rsidR="00150C04" w:rsidRDefault="00150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0C04" w:rsidRDefault="00150C04">
      <w:r>
        <w:separator/>
      </w:r>
    </w:p>
  </w:footnote>
  <w:footnote w:type="continuationSeparator" w:id="0">
    <w:p w:rsidR="00150C04" w:rsidRDefault="00150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B6" w:rsidRDefault="00C93EB6">
    <w:pPr>
      <w:jc w:val="center"/>
    </w:pPr>
  </w:p>
  <w:p w:rsidR="00C93EB6" w:rsidRDefault="00C93EB6">
    <w:pPr>
      <w:jc w:val="center"/>
    </w:pPr>
  </w:p>
  <w:p w:rsidR="00C93EB6" w:rsidRDefault="00C93EB6">
    <w:pPr>
      <w:jc w:val="center"/>
    </w:pPr>
    <w:r>
      <w:fldChar w:fldCharType="begin"/>
    </w:r>
    <w:r>
      <w:instrText>PAGE</w:instrText>
    </w:r>
    <w:r>
      <w:fldChar w:fldCharType="separate"/>
    </w:r>
    <w:r w:rsidR="009A2134">
      <w:rPr>
        <w:noProof/>
      </w:rPr>
      <w:t>2</w:t>
    </w:r>
    <w:r>
      <w:fldChar w:fldCharType="end"/>
    </w:r>
  </w:p>
  <w:p w:rsidR="00C93EB6" w:rsidRPr="00C3631A" w:rsidRDefault="00C93EB6">
    <w:pPr>
      <w:spacing w:after="240"/>
      <w:jc w:val="right"/>
      <w:rPr>
        <w:lang w:val="uk-UA"/>
      </w:rPr>
    </w:pPr>
    <w:r>
      <w:t xml:space="preserve">продовження додатка </w:t>
    </w:r>
    <w:r>
      <w:rPr>
        <w:lang w:val="uk-UA"/>
      </w:rPr>
      <w:t>2</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3EB6" w:rsidRDefault="00C93EB6" w:rsidP="00C3631A">
    <w:pPr>
      <w:ind w:left="7938"/>
      <w:jc w:val="center"/>
      <w:rPr>
        <w:lang w:val="uk-UA"/>
      </w:rPr>
    </w:pPr>
  </w:p>
  <w:p w:rsidR="00C93EB6" w:rsidRPr="00653ECA" w:rsidRDefault="00C93EB6" w:rsidP="00C93EB6">
    <w:pPr>
      <w:ind w:left="8788"/>
      <w:jc w:val="center"/>
      <w:rPr>
        <w:lang w:val="uk-UA"/>
      </w:rPr>
    </w:pPr>
    <w:r>
      <w:t xml:space="preserve">Додаток </w:t>
    </w:r>
    <w:r>
      <w:rPr>
        <w:lang w:val="uk-UA"/>
      </w:rPr>
      <w:t>2</w:t>
    </w:r>
  </w:p>
  <w:p w:rsidR="00C93EB6" w:rsidRDefault="00C93EB6" w:rsidP="00C93EB6">
    <w:pPr>
      <w:ind w:left="8222" w:right="-30"/>
      <w:jc w:val="center"/>
    </w:pPr>
    <w:r>
      <w:t>до</w:t>
    </w:r>
    <w:r>
      <w:rPr>
        <w:lang w:val="uk-UA"/>
      </w:rPr>
      <w:t xml:space="preserve"> </w:t>
    </w:r>
    <w:r>
      <w:t>рішення Ради національної безпеки і оборони України</w:t>
    </w:r>
  </w:p>
  <w:p w:rsidR="00C93EB6" w:rsidRPr="00C93EB6" w:rsidRDefault="00C93EB6" w:rsidP="00C93EB6">
    <w:pPr>
      <w:ind w:left="8931"/>
      <w:jc w:val="center"/>
      <w:rPr>
        <w:lang w:val="uk-UA"/>
      </w:rPr>
    </w:pPr>
    <w:r>
      <w:t xml:space="preserve">від </w:t>
    </w:r>
    <w:r>
      <w:rPr>
        <w:lang w:val="uk-UA"/>
      </w:rPr>
      <w:t>2 вересня 2024</w:t>
    </w:r>
    <w:r>
      <w:t xml:space="preserve"> року "Про застосування</w:t>
    </w:r>
    <w:r>
      <w:rPr>
        <w:lang w:val="uk-UA"/>
      </w:rPr>
      <w:t xml:space="preserve">  </w:t>
    </w:r>
    <w:r>
      <w:t xml:space="preserve">персональних спеціальних економічних та інших </w:t>
    </w:r>
    <w:r>
      <w:rPr>
        <w:lang w:val="uk-UA"/>
      </w:rPr>
      <w:br/>
    </w:r>
    <w:r>
      <w:t>обмежувальних заходів</w:t>
    </w:r>
    <w:r>
      <w:rPr>
        <w:lang w:val="uk-UA"/>
      </w:rPr>
      <w:t xml:space="preserve"> </w:t>
    </w:r>
    <w:r>
      <w:t>(санкцій)"</w:t>
    </w:r>
    <w:r>
      <w:rPr>
        <w:lang w:val="uk-UA"/>
      </w:rPr>
      <w:t xml:space="preserve">, </w:t>
    </w:r>
    <w:r>
      <w:rPr>
        <w:lang w:val="uk-UA"/>
      </w:rPr>
      <w:br/>
    </w:r>
    <w:r w:rsidRPr="00EB0B99">
      <w:t>введеного в дію Указом Президента</w:t>
    </w:r>
    <w:r>
      <w:rPr>
        <w:lang w:val="uk-UA"/>
      </w:rPr>
      <w:t xml:space="preserve"> України</w:t>
    </w:r>
  </w:p>
  <w:p w:rsidR="00C93EB6" w:rsidRPr="00C93EB6" w:rsidRDefault="00C93EB6" w:rsidP="00C93EB6">
    <w:pPr>
      <w:ind w:left="8931"/>
      <w:jc w:val="center"/>
      <w:rPr>
        <w:rFonts w:eastAsia="Calibri"/>
        <w:lang w:val="uk-UA" w:eastAsia="uk-UA"/>
      </w:rPr>
    </w:pPr>
    <w:r>
      <w:t>від</w:t>
    </w:r>
    <w:r>
      <w:rPr>
        <w:lang w:val="uk-UA"/>
      </w:rPr>
      <w:t xml:space="preserve"> 2 вересня 2024 року № 602/2024</w:t>
    </w:r>
  </w:p>
  <w:p w:rsidR="00C93EB6" w:rsidRDefault="00C93EB6" w:rsidP="005152D1">
    <w:pPr>
      <w:ind w:left="7938"/>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0C3DFD"/>
    <w:multiLevelType w:val="hybridMultilevel"/>
    <w:tmpl w:val="B6CAE744"/>
    <w:lvl w:ilvl="0" w:tplc="B66AA702">
      <w:start w:val="1"/>
      <w:numFmt w:val="bullet"/>
      <w:lvlText w:val="●"/>
      <w:lvlJc w:val="left"/>
      <w:pPr>
        <w:ind w:left="720" w:hanging="360"/>
      </w:pPr>
    </w:lvl>
    <w:lvl w:ilvl="1" w:tplc="78025828">
      <w:start w:val="1"/>
      <w:numFmt w:val="bullet"/>
      <w:lvlText w:val="○"/>
      <w:lvlJc w:val="left"/>
      <w:pPr>
        <w:ind w:left="1440" w:hanging="360"/>
      </w:pPr>
    </w:lvl>
    <w:lvl w:ilvl="2" w:tplc="8F089C24">
      <w:start w:val="1"/>
      <w:numFmt w:val="bullet"/>
      <w:lvlText w:val="■"/>
      <w:lvlJc w:val="left"/>
      <w:pPr>
        <w:ind w:left="2160" w:hanging="360"/>
      </w:pPr>
    </w:lvl>
    <w:lvl w:ilvl="3" w:tplc="B15C8842">
      <w:start w:val="1"/>
      <w:numFmt w:val="bullet"/>
      <w:lvlText w:val="●"/>
      <w:lvlJc w:val="left"/>
      <w:pPr>
        <w:ind w:left="2880" w:hanging="360"/>
      </w:pPr>
    </w:lvl>
    <w:lvl w:ilvl="4" w:tplc="D9A8B934">
      <w:start w:val="1"/>
      <w:numFmt w:val="bullet"/>
      <w:lvlText w:val="○"/>
      <w:lvlJc w:val="left"/>
      <w:pPr>
        <w:ind w:left="3600" w:hanging="360"/>
      </w:pPr>
    </w:lvl>
    <w:lvl w:ilvl="5" w:tplc="7D186578">
      <w:start w:val="1"/>
      <w:numFmt w:val="bullet"/>
      <w:lvlText w:val="■"/>
      <w:lvlJc w:val="left"/>
      <w:pPr>
        <w:ind w:left="4320" w:hanging="360"/>
      </w:pPr>
    </w:lvl>
    <w:lvl w:ilvl="6" w:tplc="0D1664CC">
      <w:start w:val="1"/>
      <w:numFmt w:val="bullet"/>
      <w:lvlText w:val="●"/>
      <w:lvlJc w:val="left"/>
      <w:pPr>
        <w:ind w:left="5040" w:hanging="360"/>
      </w:pPr>
    </w:lvl>
    <w:lvl w:ilvl="7" w:tplc="3CBED2CE">
      <w:start w:val="1"/>
      <w:numFmt w:val="bullet"/>
      <w:lvlText w:val="●"/>
      <w:lvlJc w:val="left"/>
      <w:pPr>
        <w:ind w:left="5760" w:hanging="360"/>
      </w:pPr>
    </w:lvl>
    <w:lvl w:ilvl="8" w:tplc="C630946C">
      <w:start w:val="1"/>
      <w:numFmt w:val="bullet"/>
      <w:lvlText w:val="●"/>
      <w:lvlJc w:val="left"/>
      <w:pPr>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hideSpelling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E26719"/>
    <w:rsid w:val="00150C04"/>
    <w:rsid w:val="002C3265"/>
    <w:rsid w:val="002C4D55"/>
    <w:rsid w:val="002E319B"/>
    <w:rsid w:val="004F50B7"/>
    <w:rsid w:val="004F6F9B"/>
    <w:rsid w:val="005152D1"/>
    <w:rsid w:val="006B67B9"/>
    <w:rsid w:val="009A2134"/>
    <w:rsid w:val="00A45B9A"/>
    <w:rsid w:val="00A861F4"/>
    <w:rsid w:val="00AC54E4"/>
    <w:rsid w:val="00BF5FD1"/>
    <w:rsid w:val="00C03ABE"/>
    <w:rsid w:val="00C3631A"/>
    <w:rsid w:val="00C93EB6"/>
    <w:rsid w:val="00D5203C"/>
    <w:rsid w:val="00E26719"/>
    <w:rsid w:val="00F01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D60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qFormat/>
    <w:pPr>
      <w:outlineLvl w:val="0"/>
    </w:pPr>
    <w:rPr>
      <w:color w:val="2E74B5"/>
      <w:sz w:val="32"/>
      <w:szCs w:val="32"/>
    </w:rPr>
  </w:style>
  <w:style w:type="paragraph" w:styleId="2">
    <w:name w:val="heading 2"/>
    <w:qFormat/>
    <w:pPr>
      <w:outlineLvl w:val="1"/>
    </w:pPr>
    <w:rPr>
      <w:color w:val="2E74B5"/>
      <w:sz w:val="26"/>
      <w:szCs w:val="26"/>
    </w:rPr>
  </w:style>
  <w:style w:type="paragraph" w:styleId="3">
    <w:name w:val="heading 3"/>
    <w:qFormat/>
    <w:pPr>
      <w:outlineLvl w:val="2"/>
    </w:pPr>
    <w:rPr>
      <w:color w:val="1F4D78"/>
    </w:rPr>
  </w:style>
  <w:style w:type="paragraph" w:styleId="4">
    <w:name w:val="heading 4"/>
    <w:qFormat/>
    <w:pPr>
      <w:outlineLvl w:val="3"/>
    </w:pPr>
    <w:rPr>
      <w:i/>
      <w:iCs/>
      <w:color w:val="2E74B5"/>
    </w:rPr>
  </w:style>
  <w:style w:type="paragraph" w:styleId="5">
    <w:name w:val="heading 5"/>
    <w:qFormat/>
    <w:pPr>
      <w:outlineLvl w:val="4"/>
    </w:pPr>
    <w:rPr>
      <w:color w:val="2E74B5"/>
    </w:rPr>
  </w:style>
  <w:style w:type="paragraph" w:styleId="6">
    <w:name w:val="heading 6"/>
    <w:qFormat/>
    <w:pPr>
      <w:outlineLvl w:val="5"/>
    </w:pPr>
    <w:rPr>
      <w:color w:val="1F4D7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qFormat/>
    <w:rPr>
      <w:sz w:val="56"/>
      <w:szCs w:val="56"/>
    </w:rPr>
  </w:style>
  <w:style w:type="paragraph" w:customStyle="1" w:styleId="10">
    <w:name w:val="Строгий1"/>
    <w:qFormat/>
    <w:rPr>
      <w:b/>
      <w:bCs/>
    </w:rPr>
  </w:style>
  <w:style w:type="paragraph" w:styleId="a4">
    <w:name w:val="List Paragraph"/>
    <w:qFormat/>
  </w:style>
  <w:style w:type="character" w:styleId="a5">
    <w:name w:val="Hyperlink"/>
    <w:uiPriority w:val="99"/>
    <w:unhideWhenUsed/>
    <w:rPr>
      <w:color w:val="0563C1"/>
      <w:u w:val="single"/>
    </w:rPr>
  </w:style>
  <w:style w:type="character" w:styleId="a6">
    <w:name w:val="footnote reference"/>
    <w:uiPriority w:val="99"/>
    <w:semiHidden/>
    <w:unhideWhenUsed/>
    <w:rPr>
      <w:vertAlign w:val="superscript"/>
    </w:rPr>
  </w:style>
  <w:style w:type="paragraph" w:styleId="a7">
    <w:name w:val="footnote text"/>
    <w:link w:val="a8"/>
    <w:uiPriority w:val="99"/>
    <w:semiHidden/>
    <w:unhideWhenUsed/>
    <w:rPr>
      <w:sz w:val="20"/>
      <w:szCs w:val="20"/>
    </w:rPr>
  </w:style>
  <w:style w:type="character" w:customStyle="1" w:styleId="a8">
    <w:name w:val="Текст виноски Знак"/>
    <w:link w:val="a7"/>
    <w:uiPriority w:val="99"/>
    <w:semiHidden/>
    <w:unhideWhenUsed/>
    <w:rPr>
      <w:sz w:val="20"/>
      <w:szCs w:val="20"/>
    </w:rPr>
  </w:style>
  <w:style w:type="paragraph" w:styleId="a9">
    <w:name w:val="header"/>
    <w:basedOn w:val="a"/>
    <w:link w:val="aa"/>
    <w:uiPriority w:val="99"/>
    <w:unhideWhenUsed/>
    <w:rsid w:val="00C3631A"/>
    <w:pPr>
      <w:tabs>
        <w:tab w:val="center" w:pos="4677"/>
        <w:tab w:val="right" w:pos="9355"/>
      </w:tabs>
    </w:pPr>
  </w:style>
  <w:style w:type="character" w:customStyle="1" w:styleId="aa">
    <w:name w:val="Верхній колонтитул Знак"/>
    <w:basedOn w:val="a0"/>
    <w:link w:val="a9"/>
    <w:uiPriority w:val="99"/>
    <w:rsid w:val="00C3631A"/>
  </w:style>
  <w:style w:type="paragraph" w:styleId="ab">
    <w:name w:val="footer"/>
    <w:basedOn w:val="a"/>
    <w:link w:val="ac"/>
    <w:uiPriority w:val="99"/>
    <w:unhideWhenUsed/>
    <w:rsid w:val="00C3631A"/>
    <w:pPr>
      <w:tabs>
        <w:tab w:val="center" w:pos="4677"/>
        <w:tab w:val="right" w:pos="9355"/>
      </w:tabs>
    </w:pPr>
  </w:style>
  <w:style w:type="character" w:customStyle="1" w:styleId="ac">
    <w:name w:val="Нижній колонтитул Знак"/>
    <w:basedOn w:val="a0"/>
    <w:link w:val="ab"/>
    <w:uiPriority w:val="99"/>
    <w:rsid w:val="00C3631A"/>
  </w:style>
  <w:style w:type="paragraph" w:styleId="ad">
    <w:name w:val="Balloon Text"/>
    <w:basedOn w:val="a"/>
    <w:link w:val="ae"/>
    <w:uiPriority w:val="99"/>
    <w:semiHidden/>
    <w:unhideWhenUsed/>
    <w:rsid w:val="00AC54E4"/>
    <w:rPr>
      <w:rFonts w:ascii="Tahoma" w:hAnsi="Tahoma" w:cs="Tahoma"/>
      <w:sz w:val="16"/>
      <w:szCs w:val="16"/>
    </w:rPr>
  </w:style>
  <w:style w:type="character" w:customStyle="1" w:styleId="ae">
    <w:name w:val="Текст у виносці Знак"/>
    <w:basedOn w:val="a0"/>
    <w:link w:val="ad"/>
    <w:uiPriority w:val="99"/>
    <w:semiHidden/>
    <w:rsid w:val="00AC54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152545</Words>
  <Characters>86951</Characters>
  <Application>Microsoft Office Word</Application>
  <DocSecurity>0</DocSecurity>
  <Lines>724</Lines>
  <Paragraphs>478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2024-08-30T17:05:00Z</dcterms:created>
  <dcterms:modified xsi:type="dcterms:W3CDTF">2024-09-02T12:02:00Z</dcterms:modified>
</cp:coreProperties>
</file>