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8F" w:rsidRDefault="00CB58B8">
      <w:pPr>
        <w:spacing w:before="300"/>
        <w:jc w:val="center"/>
      </w:pPr>
      <w:r>
        <w:t>ФІЗИЧНІ ОСОБИ,</w:t>
      </w:r>
    </w:p>
    <w:p w:rsidR="00BE4D8F" w:rsidRDefault="00CB58B8">
      <w:pPr>
        <w:spacing w:after="300"/>
        <w:jc w:val="center"/>
      </w:pPr>
      <w:r>
        <w:t>до яких застосовуються персональні спеціальні економічні та інші обмежувальні заходи (санкції)</w:t>
      </w:r>
      <w:r w:rsidR="005F6F56">
        <w:t xml:space="preserve"> </w:t>
      </w:r>
    </w:p>
    <w:tbl>
      <w:tblPr>
        <w:tblW w:w="5000" w:type="pct"/>
        <w:jc w:val="center"/>
        <w:tblCellMar>
          <w:top w:w="60" w:type="dxa"/>
          <w:left w:w="60" w:type="dxa"/>
          <w:bottom w:w="60" w:type="dxa"/>
          <w:right w:w="60" w:type="dxa"/>
        </w:tblCellMar>
        <w:tblLook w:val="04A0" w:firstRow="1" w:lastRow="0" w:firstColumn="1" w:lastColumn="0" w:noHBand="0" w:noVBand="1"/>
      </w:tblPr>
      <w:tblGrid>
        <w:gridCol w:w="420"/>
        <w:gridCol w:w="5310"/>
        <w:gridCol w:w="7804"/>
        <w:gridCol w:w="1722"/>
      </w:tblGrid>
      <w:tr w:rsidR="00BE4D8F" w:rsidTr="00546605">
        <w:trPr>
          <w:tblHeader/>
          <w:jc w:val="center"/>
        </w:trPr>
        <w:tc>
          <w:tcPr>
            <w:tcW w:w="0" w:type="auto"/>
            <w:tcBorders>
              <w:top w:val="single" w:sz="4" w:space="0" w:color="auto"/>
              <w:bottom w:val="single" w:sz="4" w:space="0" w:color="auto"/>
              <w:right w:val="single" w:sz="4" w:space="0" w:color="auto"/>
            </w:tcBorders>
            <w:vAlign w:val="center"/>
          </w:tcPr>
          <w:p w:rsidR="00BE4D8F" w:rsidRDefault="00CB58B8">
            <w:pPr>
              <w:jc w:val="center"/>
            </w:pPr>
            <w:r>
              <w:t>№</w:t>
            </w:r>
          </w:p>
          <w:p w:rsidR="00BE4D8F" w:rsidRDefault="00CB58B8">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E4D8F" w:rsidRDefault="00CB58B8">
            <w:pPr>
              <w:jc w:val="center"/>
            </w:pPr>
            <w:r>
              <w:t>Прізвище, ім'я, по батькові, ідентифікаційні дані</w:t>
            </w:r>
          </w:p>
          <w:p w:rsidR="00BE4D8F" w:rsidRDefault="00CB58B8">
            <w:pPr>
              <w:jc w:val="center"/>
            </w:pPr>
            <w:r>
              <w:t>(дата народження, громадянство),</w:t>
            </w:r>
          </w:p>
          <w:p w:rsidR="00BE4D8F" w:rsidRDefault="00CB58B8">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E4D8F" w:rsidRDefault="00CB58B8">
            <w:pPr>
              <w:jc w:val="center"/>
            </w:pPr>
            <w:r>
              <w:t>Вид обмежувального заходу</w:t>
            </w:r>
          </w:p>
          <w:p w:rsidR="00BE4D8F" w:rsidRDefault="00CB58B8">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E4D8F" w:rsidRDefault="00CB58B8">
            <w:pPr>
              <w:jc w:val="center"/>
            </w:pPr>
            <w:r>
              <w:t>Строк застосування</w:t>
            </w:r>
          </w:p>
        </w:tc>
      </w:tr>
      <w:tr w:rsidR="00BE4D8F" w:rsidTr="00546605">
        <w:trPr>
          <w:jc w:val="center"/>
        </w:trPr>
        <w:tc>
          <w:tcPr>
            <w:tcW w:w="0" w:type="auto"/>
            <w:tcBorders>
              <w:top w:val="single" w:sz="4" w:space="0" w:color="auto"/>
            </w:tcBorders>
          </w:tcPr>
          <w:p w:rsidR="00BE4D8F" w:rsidRDefault="00CB58B8" w:rsidP="00546605">
            <w:pPr>
              <w:spacing w:before="120"/>
            </w:pPr>
            <w:r>
              <w:t>1.</w:t>
            </w:r>
          </w:p>
        </w:tc>
        <w:tc>
          <w:tcPr>
            <w:tcW w:w="0" w:type="auto"/>
            <w:tcBorders>
              <w:top w:val="single" w:sz="4" w:space="0" w:color="auto"/>
            </w:tcBorders>
          </w:tcPr>
          <w:p w:rsidR="00BE4D8F" w:rsidRDefault="00CB58B8" w:rsidP="00546605">
            <w:pPr>
              <w:spacing w:before="120"/>
            </w:pPr>
            <w:r>
              <w:t>Аскерко Андрій Миколайович (Аскєрко Андрій Миколайович, Аскерко Андрей Николаевич, Askerko Andrei), 29.01.1978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390802552474.</w:t>
            </w:r>
          </w:p>
        </w:tc>
        <w:tc>
          <w:tcPr>
            <w:tcW w:w="0" w:type="auto"/>
            <w:tcBorders>
              <w:top w:val="single" w:sz="4" w:space="0" w:color="auto"/>
            </w:tcBorders>
          </w:tcPr>
          <w:p w:rsidR="00BE4D8F" w:rsidRDefault="00CB58B8" w:rsidP="00546605">
            <w:pPr>
              <w:spacing w:before="120"/>
            </w:pPr>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w:t>
            </w:r>
            <w:bookmarkStart w:id="0" w:name="_GoBack"/>
            <w:bookmarkEnd w:id="0"/>
            <w:r>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F1B7C" w:rsidRDefault="00CF1B7C"/>
          <w:p w:rsidR="00BE4D8F" w:rsidRDefault="00CB58B8">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Borders>
              <w:top w:val="single" w:sz="4" w:space="0" w:color="auto"/>
            </w:tcBorders>
          </w:tcPr>
          <w:p w:rsidR="00BE4D8F" w:rsidRDefault="00CB58B8" w:rsidP="00546605">
            <w:pPr>
              <w:spacing w:before="120"/>
            </w:pPr>
            <w:r>
              <w:lastRenderedPageBreak/>
              <w:t>безстроково; десять років</w:t>
            </w:r>
          </w:p>
        </w:tc>
      </w:tr>
      <w:tr w:rsidR="00BE4D8F" w:rsidTr="00546605">
        <w:trPr>
          <w:jc w:val="center"/>
        </w:trPr>
        <w:tc>
          <w:tcPr>
            <w:tcW w:w="0" w:type="auto"/>
          </w:tcPr>
          <w:p w:rsidR="00BE4D8F" w:rsidRDefault="00CB58B8">
            <w:r>
              <w:lastRenderedPageBreak/>
              <w:t>2.</w:t>
            </w:r>
          </w:p>
        </w:tc>
        <w:tc>
          <w:tcPr>
            <w:tcW w:w="0" w:type="auto"/>
          </w:tcPr>
          <w:p w:rsidR="00BE4D8F" w:rsidRDefault="00CB58B8">
            <w:r>
              <w:t>Благодаров Олексій Олександрович (Благодаров Алексей Александрович, Blagodarov Aleksei), 08.04.1981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163203129052.</w:t>
            </w:r>
          </w:p>
        </w:tc>
        <w:tc>
          <w:tcPr>
            <w:tcW w:w="0" w:type="auto"/>
          </w:tcPr>
          <w:p w:rsidR="00BE4D8F" w:rsidRDefault="00CB58B8" w:rsidP="002B2B5F">
            <w:pPr>
              <w:spacing w:line="235" w:lineRule="auto"/>
            </w:pPr>
            <w:r>
              <w:t xml:space="preserve">1) позбавлення державних нагород України, інших форм відзначення; </w:t>
            </w:r>
          </w:p>
          <w:p w:rsidR="00BE4D8F" w:rsidRDefault="00CB58B8" w:rsidP="002B2B5F">
            <w:pPr>
              <w:spacing w:line="235"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2B2B5F">
            <w:pPr>
              <w:spacing w:line="235" w:lineRule="auto"/>
            </w:pPr>
            <w:r>
              <w:t xml:space="preserve">3) обмеження торговельних операцій (повне припинення); </w:t>
            </w:r>
          </w:p>
          <w:p w:rsidR="00BE4D8F" w:rsidRDefault="00CB58B8" w:rsidP="002B2B5F">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2B2B5F">
            <w:pPr>
              <w:spacing w:line="235" w:lineRule="auto"/>
            </w:pPr>
            <w:r>
              <w:t xml:space="preserve">5) запобігання виведенню капіталів за межі України; </w:t>
            </w:r>
          </w:p>
          <w:p w:rsidR="00BE4D8F" w:rsidRDefault="00CB58B8" w:rsidP="002B2B5F">
            <w:pPr>
              <w:spacing w:line="235" w:lineRule="auto"/>
            </w:pPr>
            <w:r>
              <w:t>6) зупинення виконання економічних та фінансових зобов</w:t>
            </w:r>
            <w:r w:rsidR="00F74B1D">
              <w:t>'</w:t>
            </w:r>
            <w:r>
              <w:t xml:space="preserve">язань; </w:t>
            </w:r>
          </w:p>
          <w:p w:rsidR="00BE4D8F" w:rsidRDefault="00CB58B8" w:rsidP="002B2B5F">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2B2B5F">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2B2B5F">
            <w:pPr>
              <w:spacing w:line="235"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2B2B5F">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3.</w:t>
            </w:r>
          </w:p>
        </w:tc>
        <w:tc>
          <w:tcPr>
            <w:tcW w:w="0" w:type="auto"/>
          </w:tcPr>
          <w:p w:rsidR="00BE4D8F" w:rsidRDefault="00CB58B8">
            <w:r>
              <w:t>Брацук Віталій Вікторович (Брацук Виталий Викторович, Bratsuk Vitalii), 23.04.1965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246509198676.</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lastRenderedPageBreak/>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4.</w:t>
            </w:r>
          </w:p>
        </w:tc>
        <w:tc>
          <w:tcPr>
            <w:tcW w:w="0" w:type="auto"/>
          </w:tcPr>
          <w:p w:rsidR="00BE4D8F" w:rsidRDefault="00CB58B8">
            <w:r>
              <w:t>Васильєва Олена Вікторівна (Васільєва Олена Вікторівна, Васильева Елена Викторовна, Vasileva Elena), 23.06.1971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780210815923.</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w:t>
            </w:r>
            <w:r>
              <w:lastRenderedPageBreak/>
              <w:t>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5.</w:t>
            </w:r>
          </w:p>
        </w:tc>
        <w:tc>
          <w:tcPr>
            <w:tcW w:w="0" w:type="auto"/>
          </w:tcPr>
          <w:p w:rsidR="00BE4D8F" w:rsidRDefault="00CB58B8">
            <w:r>
              <w:t xml:space="preserve">Веселова Єлизавета Валеріївна (Весьолова Єлизавета Валеріївна, Вєсєлова Єлизавета Валеріївна, Веселова Елизавета Валерьевна, </w:t>
            </w:r>
            <w:r>
              <w:lastRenderedPageBreak/>
              <w:t>Veselova Elizaveta), 14.02.1978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781128786742.</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sidP="002B2B5F">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w:t>
            </w:r>
            <w:r w:rsidR="002B2B5F">
              <w:br/>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2B2B5F">
            <w:pPr>
              <w:spacing w:line="233" w:lineRule="auto"/>
            </w:pPr>
            <w:r>
              <w:t xml:space="preserve">3) обмеження торговельних операцій (повне припинення); </w:t>
            </w:r>
          </w:p>
          <w:p w:rsidR="00BE4D8F" w:rsidRDefault="00CB58B8" w:rsidP="002B2B5F">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2B2B5F">
            <w:pPr>
              <w:spacing w:line="233" w:lineRule="auto"/>
            </w:pPr>
            <w:r>
              <w:t xml:space="preserve">5) запобігання виведенню капіталів за межі України; </w:t>
            </w:r>
          </w:p>
          <w:p w:rsidR="00BE4D8F" w:rsidRDefault="00CB58B8" w:rsidP="002B2B5F">
            <w:pPr>
              <w:spacing w:line="233" w:lineRule="auto"/>
            </w:pPr>
            <w:r>
              <w:t>6) зупинення виконання економічних та фінансових зобов</w:t>
            </w:r>
            <w:r w:rsidR="00F74B1D">
              <w:t>'</w:t>
            </w:r>
            <w:r>
              <w:t xml:space="preserve">язань; </w:t>
            </w:r>
          </w:p>
          <w:p w:rsidR="00BE4D8F" w:rsidRDefault="00CB58B8" w:rsidP="002B2B5F">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2B2B5F">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2B2B5F">
            <w:pPr>
              <w:spacing w:line="233"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2B2B5F">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sidP="002B2B5F">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1D1377">
            <w:pPr>
              <w:spacing w:line="233"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1D137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1D1377">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1D1377">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1D1377">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1D1377">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6.</w:t>
            </w:r>
          </w:p>
        </w:tc>
        <w:tc>
          <w:tcPr>
            <w:tcW w:w="0" w:type="auto"/>
          </w:tcPr>
          <w:p w:rsidR="00BE4D8F" w:rsidRDefault="00CB58B8">
            <w:r>
              <w:t>Вєтрова Юлія Михайлівна (Ветрова Юлия Михайловна, Vetrova Iuliia), 28.10.1984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575106670115.</w:t>
            </w:r>
          </w:p>
        </w:tc>
        <w:tc>
          <w:tcPr>
            <w:tcW w:w="0" w:type="auto"/>
          </w:tcPr>
          <w:p w:rsidR="00BE4D8F" w:rsidRDefault="00CB58B8" w:rsidP="001D1377">
            <w:pPr>
              <w:spacing w:line="233" w:lineRule="auto"/>
            </w:pPr>
            <w:r>
              <w:t xml:space="preserve">1) позбавлення державних нагород України, інших форм відзначення; </w:t>
            </w:r>
          </w:p>
          <w:p w:rsidR="00BE4D8F" w:rsidRDefault="00CB58B8" w:rsidP="001D1377">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1D1377">
            <w:pPr>
              <w:spacing w:line="233" w:lineRule="auto"/>
            </w:pPr>
            <w:r>
              <w:t xml:space="preserve">3) обмеження торговельних операцій (повне припинення); </w:t>
            </w:r>
          </w:p>
          <w:p w:rsidR="00BE4D8F" w:rsidRDefault="00CB58B8" w:rsidP="001D1377">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1D1377">
            <w:pPr>
              <w:spacing w:line="233" w:lineRule="auto"/>
            </w:pPr>
            <w:r>
              <w:t xml:space="preserve">5) запобігання виведенню капіталів за межі України; </w:t>
            </w:r>
          </w:p>
          <w:p w:rsidR="00BE4D8F" w:rsidRDefault="00CB58B8" w:rsidP="001D1377">
            <w:pPr>
              <w:spacing w:line="233" w:lineRule="auto"/>
            </w:pPr>
            <w:r>
              <w:t>6) зупинення виконання економічних та фінансових зобов</w:t>
            </w:r>
            <w:r w:rsidR="00F74B1D">
              <w:t>'</w:t>
            </w:r>
            <w:r>
              <w:t xml:space="preserve">язань; </w:t>
            </w:r>
          </w:p>
          <w:p w:rsidR="00BE4D8F" w:rsidRDefault="00CB58B8" w:rsidP="001D1377">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lastRenderedPageBreak/>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7.</w:t>
            </w:r>
          </w:p>
        </w:tc>
        <w:tc>
          <w:tcPr>
            <w:tcW w:w="0" w:type="auto"/>
          </w:tcPr>
          <w:p w:rsidR="00BE4D8F" w:rsidRDefault="00CB58B8">
            <w:r>
              <w:t>Волков Валерій Валеріанович (Волков Валерий Валерианович, Volkov Valerii), 07.08.1985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500804952910.</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p w:rsidR="00AD25EC" w:rsidRDefault="00AD25EC"/>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8.</w:t>
            </w:r>
          </w:p>
        </w:tc>
        <w:tc>
          <w:tcPr>
            <w:tcW w:w="0" w:type="auto"/>
          </w:tcPr>
          <w:p w:rsidR="00BE4D8F" w:rsidRDefault="00CB58B8">
            <w:r>
              <w:t>Газарянц Артем Олексійович (Газарянц Артем Алексеевич, Gazariants Artem), 24.02.1979 р.н.</w:t>
            </w:r>
          </w:p>
          <w:p w:rsidR="00BE4D8F" w:rsidRDefault="00CB58B8">
            <w:r>
              <w:t>Громадянство – Російська Федерація.</w:t>
            </w:r>
          </w:p>
          <w:p w:rsidR="00BE4D8F" w:rsidRDefault="00CB58B8">
            <w:r>
              <w:t xml:space="preserve">Відомості згідно з Єдиним державним реєстром платників податків Російської Федерації: ідентифікаційний номер платника податків – </w:t>
            </w:r>
            <w:r>
              <w:lastRenderedPageBreak/>
              <w:t>781902380546.</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lastRenderedPageBreak/>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020A1B">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020A1B">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020A1B">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020A1B">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020A1B">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020A1B">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9.</w:t>
            </w:r>
          </w:p>
        </w:tc>
        <w:tc>
          <w:tcPr>
            <w:tcW w:w="0" w:type="auto"/>
          </w:tcPr>
          <w:p w:rsidR="00BE4D8F" w:rsidRDefault="00CB58B8">
            <w:r>
              <w:t>Галаган Поліна Анатоліївна (Галаган Полина Анатольевна, Galagan Polina), 26.01.1988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220908335151.</w:t>
            </w:r>
          </w:p>
        </w:tc>
        <w:tc>
          <w:tcPr>
            <w:tcW w:w="0" w:type="auto"/>
          </w:tcPr>
          <w:p w:rsidR="00BE4D8F" w:rsidRDefault="00CB58B8" w:rsidP="00020A1B">
            <w:pPr>
              <w:spacing w:line="233" w:lineRule="auto"/>
            </w:pPr>
            <w:r>
              <w:t xml:space="preserve">1) позбавлення державних нагород України, інших форм відзначення; </w:t>
            </w:r>
          </w:p>
          <w:p w:rsidR="00BE4D8F" w:rsidRDefault="00CB58B8" w:rsidP="00020A1B">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020A1B">
            <w:pPr>
              <w:spacing w:line="233" w:lineRule="auto"/>
            </w:pPr>
            <w:r>
              <w:t xml:space="preserve">3) обмеження торговельних операцій (повне припинення); </w:t>
            </w:r>
          </w:p>
          <w:p w:rsidR="00BE4D8F" w:rsidRDefault="00CB58B8" w:rsidP="00020A1B">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020A1B">
            <w:pPr>
              <w:spacing w:line="233" w:lineRule="auto"/>
            </w:pPr>
            <w:r>
              <w:t xml:space="preserve">5) запобігання виведенню капіталів за межі України; </w:t>
            </w:r>
          </w:p>
          <w:p w:rsidR="00BE4D8F" w:rsidRDefault="00CB58B8" w:rsidP="00020A1B">
            <w:pPr>
              <w:spacing w:line="233" w:lineRule="auto"/>
            </w:pPr>
            <w:r>
              <w:t>6) зупинення виконання економічних та фінансових зобов</w:t>
            </w:r>
            <w:r w:rsidR="00F74B1D">
              <w:t>'</w:t>
            </w:r>
            <w:r>
              <w:t xml:space="preserve">язань; </w:t>
            </w:r>
          </w:p>
          <w:p w:rsidR="00BE4D8F" w:rsidRDefault="00CB58B8" w:rsidP="00020A1B">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020A1B">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w:t>
            </w:r>
            <w:r>
              <w:lastRenderedPageBreak/>
              <w:t xml:space="preserve">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lastRenderedPageBreak/>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10.</w:t>
            </w:r>
          </w:p>
        </w:tc>
        <w:tc>
          <w:tcPr>
            <w:tcW w:w="0" w:type="auto"/>
          </w:tcPr>
          <w:p w:rsidR="00BE4D8F" w:rsidRDefault="00CB58B8">
            <w:r>
              <w:t>Герман Олексій Володимирович (Герман Алексей Владимирович, German Aleksei), 14.02.1978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253200254862.</w:t>
            </w:r>
          </w:p>
        </w:tc>
        <w:tc>
          <w:tcPr>
            <w:tcW w:w="0" w:type="auto"/>
          </w:tcPr>
          <w:p w:rsidR="00BE4D8F" w:rsidRDefault="00CB58B8" w:rsidP="001523D3">
            <w:pPr>
              <w:spacing w:line="235" w:lineRule="auto"/>
            </w:pPr>
            <w:r>
              <w:t xml:space="preserve">1) позбавлення державних нагород України, інших форм відзначення; </w:t>
            </w:r>
          </w:p>
          <w:p w:rsidR="00BE4D8F" w:rsidRDefault="00CB58B8" w:rsidP="001523D3">
            <w:pPr>
              <w:spacing w:line="235"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1523D3">
            <w:pPr>
              <w:spacing w:line="235" w:lineRule="auto"/>
            </w:pPr>
            <w:r>
              <w:t xml:space="preserve">3) обмеження торговельних операцій (повне припинення); </w:t>
            </w:r>
          </w:p>
          <w:p w:rsidR="00BE4D8F" w:rsidRDefault="00CB58B8" w:rsidP="001523D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1523D3">
            <w:pPr>
              <w:spacing w:line="235" w:lineRule="auto"/>
            </w:pPr>
            <w:r>
              <w:t xml:space="preserve">5) запобігання виведенню капіталів за межі України; </w:t>
            </w:r>
          </w:p>
          <w:p w:rsidR="00BE4D8F" w:rsidRDefault="00CB58B8" w:rsidP="001523D3">
            <w:pPr>
              <w:spacing w:line="235" w:lineRule="auto"/>
            </w:pPr>
            <w:r>
              <w:t>6) зупинення виконання економічних та фінансових зобов</w:t>
            </w:r>
            <w:r w:rsidR="00F74B1D">
              <w:t>'</w:t>
            </w:r>
            <w:r>
              <w:t xml:space="preserve">язань; </w:t>
            </w:r>
          </w:p>
          <w:p w:rsidR="00BE4D8F" w:rsidRDefault="00CB58B8" w:rsidP="001523D3">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1523D3">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1523D3">
            <w:pPr>
              <w:spacing w:line="235"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1523D3">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p w:rsidR="00460629" w:rsidRDefault="00460629"/>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11.</w:t>
            </w:r>
          </w:p>
        </w:tc>
        <w:tc>
          <w:tcPr>
            <w:tcW w:w="0" w:type="auto"/>
          </w:tcPr>
          <w:p w:rsidR="00BE4D8F" w:rsidRDefault="00CB58B8">
            <w:r>
              <w:t>Герман Ольга Сергіївна (Герман Ольга Сергеевна, German Olga), 04.07.1981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253604554149.</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w:t>
            </w:r>
            <w:r>
              <w:lastRenderedPageBreak/>
              <w:t xml:space="preserve">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lastRenderedPageBreak/>
              <w:t xml:space="preserve">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12.</w:t>
            </w:r>
          </w:p>
        </w:tc>
        <w:tc>
          <w:tcPr>
            <w:tcW w:w="0" w:type="auto"/>
          </w:tcPr>
          <w:p w:rsidR="00BE4D8F" w:rsidRDefault="00CB58B8">
            <w:r>
              <w:t>Демченков Сергій Валерійович (Демченков Сергей Валерьевич, Demchenkov Sergei), 17.10.1972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772748585671.</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7A34F0">
            <w:pPr>
              <w:spacing w:line="233" w:lineRule="auto"/>
            </w:pPr>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7A34F0">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sidP="007A34F0">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7A34F0">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7A34F0">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7A34F0">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7A34F0">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7A34F0">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7A34F0">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13.</w:t>
            </w:r>
          </w:p>
        </w:tc>
        <w:tc>
          <w:tcPr>
            <w:tcW w:w="0" w:type="auto"/>
          </w:tcPr>
          <w:p w:rsidR="00BE4D8F" w:rsidRDefault="00CB58B8">
            <w:r>
              <w:t xml:space="preserve">Енгельман Олександр Костянтинович (Энгельман </w:t>
            </w:r>
            <w:r>
              <w:lastRenderedPageBreak/>
              <w:t>Александр Константинович, Engelman Aleksandr), 21.12.1967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773306834588.</w:t>
            </w:r>
          </w:p>
        </w:tc>
        <w:tc>
          <w:tcPr>
            <w:tcW w:w="0" w:type="auto"/>
          </w:tcPr>
          <w:p w:rsidR="00BE4D8F" w:rsidRDefault="00CB58B8" w:rsidP="007A34F0">
            <w:pPr>
              <w:spacing w:line="233" w:lineRule="auto"/>
            </w:pPr>
            <w:r>
              <w:lastRenderedPageBreak/>
              <w:t xml:space="preserve">1) позбавлення державних нагород України, інших форм відзначення; </w:t>
            </w:r>
          </w:p>
          <w:p w:rsidR="00BE4D8F" w:rsidRDefault="00CB58B8" w:rsidP="007A34F0">
            <w:pPr>
              <w:spacing w:line="233" w:lineRule="auto"/>
            </w:pPr>
            <w:r>
              <w:lastRenderedPageBreak/>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878DA" w:rsidRDefault="00F878DA"/>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lastRenderedPageBreak/>
              <w:t xml:space="preserve">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495A4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495A49">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495A49">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495A49">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495A49">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495A49">
            <w:pPr>
              <w:spacing w:line="233" w:lineRule="auto"/>
            </w:pPr>
            <w:r>
              <w:t>17) заборона на набуття у власність земельних ділянок.</w:t>
            </w:r>
          </w:p>
        </w:tc>
        <w:tc>
          <w:tcPr>
            <w:tcW w:w="0" w:type="auto"/>
          </w:tcPr>
          <w:p w:rsidR="00BE4D8F" w:rsidRDefault="00CB58B8">
            <w:r>
              <w:lastRenderedPageBreak/>
              <w:t xml:space="preserve">безстроково; </w:t>
            </w:r>
            <w:r>
              <w:lastRenderedPageBreak/>
              <w:t>десять років</w:t>
            </w:r>
          </w:p>
        </w:tc>
      </w:tr>
      <w:tr w:rsidR="00BE4D8F" w:rsidTr="00546605">
        <w:trPr>
          <w:jc w:val="center"/>
        </w:trPr>
        <w:tc>
          <w:tcPr>
            <w:tcW w:w="0" w:type="auto"/>
          </w:tcPr>
          <w:p w:rsidR="00BE4D8F" w:rsidRDefault="00CB58B8">
            <w:r>
              <w:lastRenderedPageBreak/>
              <w:t>14.</w:t>
            </w:r>
          </w:p>
        </w:tc>
        <w:tc>
          <w:tcPr>
            <w:tcW w:w="0" w:type="auto"/>
          </w:tcPr>
          <w:p w:rsidR="00BE4D8F" w:rsidRDefault="00CB58B8">
            <w:r>
              <w:t>Зоріна Тетяна Василівна (Зорина Татьяна Васильевна, Zorina Tatiana), 08.11.1989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772397496074.</w:t>
            </w:r>
          </w:p>
        </w:tc>
        <w:tc>
          <w:tcPr>
            <w:tcW w:w="0" w:type="auto"/>
          </w:tcPr>
          <w:p w:rsidR="00BE4D8F" w:rsidRDefault="00CB58B8" w:rsidP="00495A49">
            <w:pPr>
              <w:spacing w:line="233" w:lineRule="auto"/>
            </w:pPr>
            <w:r>
              <w:t xml:space="preserve">1) позбавлення державних нагород України, інших форм відзначення; </w:t>
            </w:r>
          </w:p>
          <w:p w:rsidR="00BE4D8F" w:rsidRDefault="00CB58B8" w:rsidP="00495A49">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495A49">
            <w:pPr>
              <w:spacing w:line="233" w:lineRule="auto"/>
            </w:pPr>
            <w:r>
              <w:t xml:space="preserve">3) обмеження торговельних операцій (повне припинення); </w:t>
            </w:r>
          </w:p>
          <w:p w:rsidR="00BE4D8F" w:rsidRDefault="00CB58B8" w:rsidP="00495A49">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495A49">
            <w:pPr>
              <w:spacing w:line="233" w:lineRule="auto"/>
            </w:pPr>
            <w:r>
              <w:t xml:space="preserve">5) запобігання виведенню капіталів за межі України; </w:t>
            </w:r>
          </w:p>
          <w:p w:rsidR="00BE4D8F" w:rsidRDefault="00CB58B8" w:rsidP="00495A49">
            <w:pPr>
              <w:spacing w:line="233" w:lineRule="auto"/>
            </w:pPr>
            <w:r>
              <w:t>6) зупинення виконання економічних та фінансових зобов</w:t>
            </w:r>
            <w:r w:rsidR="00F74B1D">
              <w:t>'</w:t>
            </w:r>
            <w:r>
              <w:t xml:space="preserve">язань; </w:t>
            </w:r>
          </w:p>
          <w:p w:rsidR="00BE4D8F" w:rsidRDefault="00CB58B8" w:rsidP="00495A49">
            <w:pPr>
              <w:spacing w:line="233" w:lineRule="auto"/>
            </w:pPr>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lastRenderedPageBreak/>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15.</w:t>
            </w:r>
          </w:p>
        </w:tc>
        <w:tc>
          <w:tcPr>
            <w:tcW w:w="0" w:type="auto"/>
          </w:tcPr>
          <w:p w:rsidR="00BE4D8F" w:rsidRDefault="00CB58B8">
            <w:r>
              <w:t>Зуєв Олександр Олександрович (Зуев Александр Александрович, Zuev Aleksandr), 27.08.1983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323507146606.</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w:t>
            </w:r>
            <w:r>
              <w:lastRenderedPageBreak/>
              <w:t>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16.</w:t>
            </w:r>
          </w:p>
        </w:tc>
        <w:tc>
          <w:tcPr>
            <w:tcW w:w="0" w:type="auto"/>
          </w:tcPr>
          <w:p w:rsidR="00BE4D8F" w:rsidRDefault="00CB58B8">
            <w:r>
              <w:t>Карпов Сергій Ігорьович (Карпов Сергей Игоревич, Karpov Sergei), 03.06.1986 р.н.</w:t>
            </w:r>
          </w:p>
          <w:p w:rsidR="00BE4D8F" w:rsidRDefault="00CB58B8">
            <w:r>
              <w:t>Громадянство – Російська Федерація.</w:t>
            </w:r>
          </w:p>
          <w:p w:rsidR="00BE4D8F" w:rsidRDefault="00CB58B8">
            <w:r>
              <w:lastRenderedPageBreak/>
              <w:t>Відомості згідно з Єдиним державним реєстром платників податків Російської Федерації: ідентифікаційний номер платника податків – 525820349323.</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 xml:space="preserve">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w:t>
            </w:r>
            <w:r>
              <w:lastRenderedPageBreak/>
              <w:t xml:space="preserve">Законом (повна заборона); </w:t>
            </w:r>
          </w:p>
          <w:p w:rsidR="00BE4D8F" w:rsidRDefault="00CB58B8" w:rsidP="00812D52">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812D52">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812D52">
            <w:pPr>
              <w:spacing w:line="235"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812D52">
            <w:pPr>
              <w:spacing w:line="235"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812D52">
            <w:pPr>
              <w:spacing w:line="235" w:lineRule="auto"/>
            </w:pPr>
            <w:r>
              <w:t xml:space="preserve">16) анулювання офіційних візитів, засідань, переговорів з питань укладення договорів чи угод; </w:t>
            </w:r>
          </w:p>
          <w:p w:rsidR="00BE4D8F" w:rsidRDefault="00CB58B8" w:rsidP="00812D52">
            <w:pPr>
              <w:spacing w:line="235"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17.</w:t>
            </w:r>
          </w:p>
        </w:tc>
        <w:tc>
          <w:tcPr>
            <w:tcW w:w="0" w:type="auto"/>
          </w:tcPr>
          <w:p w:rsidR="00BE4D8F" w:rsidRDefault="00CB58B8">
            <w:r>
              <w:t>Клімкін Микола Олексійович (Климкін Микола Олексійович, Климкин Микола Олексійович, Климкин Николай Алексеевич, Klimkin Nikolai), 21.05.1973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530201122393.</w:t>
            </w:r>
          </w:p>
        </w:tc>
        <w:tc>
          <w:tcPr>
            <w:tcW w:w="0" w:type="auto"/>
          </w:tcPr>
          <w:p w:rsidR="00BE4D8F" w:rsidRDefault="00CB58B8" w:rsidP="00812D52">
            <w:pPr>
              <w:spacing w:line="233" w:lineRule="auto"/>
            </w:pPr>
            <w:r>
              <w:t xml:space="preserve">1) позбавлення державних нагород України, інших форм відзначення; </w:t>
            </w:r>
          </w:p>
          <w:p w:rsidR="00BE4D8F" w:rsidRDefault="00CB58B8" w:rsidP="00812D52">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812D52">
            <w:pPr>
              <w:spacing w:line="233" w:lineRule="auto"/>
            </w:pPr>
            <w:r>
              <w:t xml:space="preserve">3) обмеження торговельних операцій (повне припинення); </w:t>
            </w:r>
          </w:p>
          <w:p w:rsidR="00BE4D8F" w:rsidRDefault="00CB58B8" w:rsidP="00812D52">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812D52">
            <w:pPr>
              <w:spacing w:line="233" w:lineRule="auto"/>
            </w:pPr>
            <w:r>
              <w:t xml:space="preserve">5) запобігання виведенню капіталів за межі України; </w:t>
            </w:r>
          </w:p>
          <w:p w:rsidR="00BE4D8F" w:rsidRDefault="00CB58B8" w:rsidP="00812D52">
            <w:pPr>
              <w:spacing w:line="233" w:lineRule="auto"/>
            </w:pPr>
            <w:r>
              <w:t>6) зупинення виконання економічних та фінансових зобов</w:t>
            </w:r>
            <w:r w:rsidR="00F74B1D">
              <w:t>'</w:t>
            </w:r>
            <w:r>
              <w:t xml:space="preserve">язань; </w:t>
            </w:r>
          </w:p>
          <w:p w:rsidR="00BE4D8F" w:rsidRDefault="00CB58B8" w:rsidP="00812D52">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BE4D8F" w:rsidRDefault="00CB58B8" w:rsidP="00812D52">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lastRenderedPageBreak/>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18.</w:t>
            </w:r>
          </w:p>
        </w:tc>
        <w:tc>
          <w:tcPr>
            <w:tcW w:w="0" w:type="auto"/>
          </w:tcPr>
          <w:p w:rsidR="00BE4D8F" w:rsidRDefault="00CB58B8">
            <w:r>
              <w:t>Кольнер Анатолій Вікторович (Кольнєр Анатолій Вікторович, Кольнер Анатолий Викторович, Kolner Anatolii), 05.02.1957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519037683014.</w:t>
            </w:r>
          </w:p>
        </w:tc>
        <w:tc>
          <w:tcPr>
            <w:tcW w:w="0" w:type="auto"/>
          </w:tcPr>
          <w:p w:rsidR="00BE4D8F" w:rsidRDefault="00CB58B8" w:rsidP="001A5767">
            <w:pPr>
              <w:spacing w:line="235" w:lineRule="auto"/>
            </w:pPr>
            <w:r>
              <w:t xml:space="preserve">1) позбавлення державних нагород України, інших форм відзначення; </w:t>
            </w:r>
          </w:p>
          <w:p w:rsidR="00BE4D8F" w:rsidRDefault="00CB58B8" w:rsidP="001A5767">
            <w:pPr>
              <w:spacing w:line="235"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1A5767">
            <w:pPr>
              <w:spacing w:line="235" w:lineRule="auto"/>
            </w:pPr>
            <w:r>
              <w:t xml:space="preserve">3) обмеження торговельних операцій (повне припинення); </w:t>
            </w:r>
          </w:p>
          <w:p w:rsidR="00BE4D8F" w:rsidRDefault="00CB58B8" w:rsidP="001A5767">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1A5767">
            <w:pPr>
              <w:spacing w:line="235" w:lineRule="auto"/>
            </w:pPr>
            <w:r>
              <w:t xml:space="preserve">5) запобігання виведенню капіталів за межі України; </w:t>
            </w:r>
          </w:p>
          <w:p w:rsidR="00BE4D8F" w:rsidRDefault="00CB58B8" w:rsidP="001A5767">
            <w:pPr>
              <w:spacing w:line="235" w:lineRule="auto"/>
            </w:pPr>
            <w:r>
              <w:t>6) зупинення виконання економічних та фінансових зобов</w:t>
            </w:r>
            <w:r w:rsidR="00F74B1D">
              <w:t>'</w:t>
            </w:r>
            <w:r>
              <w:t xml:space="preserve">язань; </w:t>
            </w:r>
          </w:p>
          <w:p w:rsidR="00BE4D8F" w:rsidRDefault="00CB58B8" w:rsidP="001A5767">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1A5767">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1A5767">
            <w:pPr>
              <w:spacing w:line="235"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BE4D8F" w:rsidRDefault="00CB58B8" w:rsidP="001A5767">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C6AA1" w:rsidRDefault="00FC6AA1"/>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19.</w:t>
            </w:r>
          </w:p>
        </w:tc>
        <w:tc>
          <w:tcPr>
            <w:tcW w:w="0" w:type="auto"/>
          </w:tcPr>
          <w:p w:rsidR="00BE4D8F" w:rsidRDefault="00CB58B8">
            <w:r>
              <w:t>Коновалов Віктор Андрійович (Коновалов Виктор Андреевич, Konovalov Viktor), 25.12.1979 р.н.</w:t>
            </w:r>
          </w:p>
          <w:p w:rsidR="00BE4D8F" w:rsidRDefault="00CB58B8">
            <w:r>
              <w:t>Громадянство – Російська Федерація.</w:t>
            </w:r>
          </w:p>
          <w:p w:rsidR="00BE4D8F" w:rsidRDefault="00CB58B8">
            <w:r>
              <w:t xml:space="preserve">Відомості згідно з Єдиним державним реєстром </w:t>
            </w:r>
            <w:r>
              <w:lastRenderedPageBreak/>
              <w:t>платників податків Російської Федерації: ідентифікаційний номер платника податків – 261004219769.</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20.</w:t>
            </w:r>
          </w:p>
        </w:tc>
        <w:tc>
          <w:tcPr>
            <w:tcW w:w="0" w:type="auto"/>
          </w:tcPr>
          <w:p w:rsidR="00BE4D8F" w:rsidRDefault="00CB58B8">
            <w:r>
              <w:t>Кузьмін Володимир Георгійович (Кузьмин Володимир Георгійович, Кузьмин Владимир Георгиевич, Kuzmin Vladimir), 07.03.1956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616511110462.</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w:t>
            </w:r>
            <w:r>
              <w:lastRenderedPageBreak/>
              <w:t xml:space="preserve">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 xml:space="preserve">15) відмова в наданні та скасування віз резидентам іноземних держав, </w:t>
            </w:r>
            <w:r>
              <w:lastRenderedPageBreak/>
              <w:t>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21.</w:t>
            </w:r>
          </w:p>
        </w:tc>
        <w:tc>
          <w:tcPr>
            <w:tcW w:w="0" w:type="auto"/>
          </w:tcPr>
          <w:p w:rsidR="00BE4D8F" w:rsidRDefault="00CB58B8">
            <w:r>
              <w:t>Лавренюк Михайло Юрійович (Лавренюк Михаил Юрьевич, Lavreniuk Mikhail), 06.04.1957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772827239650.</w:t>
            </w:r>
          </w:p>
        </w:tc>
        <w:tc>
          <w:tcPr>
            <w:tcW w:w="0" w:type="auto"/>
          </w:tcPr>
          <w:p w:rsidR="00BE4D8F" w:rsidRDefault="00CB58B8">
            <w:r>
              <w:t xml:space="preserve">1) позбавлення державних нагород України, інших форм відзначення; </w:t>
            </w:r>
          </w:p>
          <w:p w:rsidR="00BE4D8F" w:rsidRDefault="00CB58B8" w:rsidP="00EA15E6">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EA15E6">
            <w:pPr>
              <w:spacing w:line="233" w:lineRule="auto"/>
            </w:pPr>
            <w:r>
              <w:t xml:space="preserve">3) обмеження торговельних операцій (повне припинення); </w:t>
            </w:r>
          </w:p>
          <w:p w:rsidR="00BE4D8F" w:rsidRDefault="00CB58B8" w:rsidP="00EA15E6">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EA15E6">
            <w:pPr>
              <w:spacing w:line="233" w:lineRule="auto"/>
            </w:pPr>
            <w:r>
              <w:t xml:space="preserve">5) запобігання виведенню капіталів за межі України; </w:t>
            </w:r>
          </w:p>
          <w:p w:rsidR="00BE4D8F" w:rsidRDefault="00CB58B8" w:rsidP="00EA15E6">
            <w:pPr>
              <w:spacing w:line="233" w:lineRule="auto"/>
            </w:pPr>
            <w:r>
              <w:t>6) зупинення виконання економічних та фінансових зобов</w:t>
            </w:r>
            <w:r w:rsidR="00F74B1D">
              <w:t>'</w:t>
            </w:r>
            <w:r>
              <w:t xml:space="preserve">язань; </w:t>
            </w:r>
          </w:p>
          <w:p w:rsidR="00BE4D8F" w:rsidRDefault="00CB58B8" w:rsidP="00EA15E6">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EA15E6">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EA15E6">
            <w:pPr>
              <w:spacing w:line="233"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w:t>
            </w:r>
            <w:r>
              <w:lastRenderedPageBreak/>
              <w:t xml:space="preserve">застосовано санкції згідно з цим Законом; </w:t>
            </w:r>
          </w:p>
          <w:p w:rsidR="00BE4D8F" w:rsidRDefault="00CB58B8" w:rsidP="00EA15E6">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sidP="00EA15E6">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002961">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002961">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002961">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002961">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002961">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002961">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22.</w:t>
            </w:r>
          </w:p>
        </w:tc>
        <w:tc>
          <w:tcPr>
            <w:tcW w:w="0" w:type="auto"/>
          </w:tcPr>
          <w:p w:rsidR="00BE4D8F" w:rsidRDefault="00CB58B8">
            <w:r>
              <w:t>Лапін Віктор Олександрович (Лапин Виктор Александрович, Lapin Viktor), 17.02.1978 р.н.</w:t>
            </w:r>
          </w:p>
          <w:p w:rsidR="00BE4D8F" w:rsidRDefault="00CB58B8">
            <w:r>
              <w:t>Громадянство – Російська Федерація.</w:t>
            </w:r>
          </w:p>
          <w:p w:rsidR="00BE4D8F" w:rsidRDefault="00CB58B8">
            <w:r>
              <w:t xml:space="preserve">Відомості згідно з Єдиним державним реєстром платників податків Російської Федерації: ідентифікаційний номер платника податків – </w:t>
            </w:r>
            <w:r>
              <w:lastRenderedPageBreak/>
              <w:t>673110813950.</w:t>
            </w:r>
          </w:p>
        </w:tc>
        <w:tc>
          <w:tcPr>
            <w:tcW w:w="0" w:type="auto"/>
          </w:tcPr>
          <w:p w:rsidR="00BE4D8F" w:rsidRDefault="00CB58B8" w:rsidP="00002961">
            <w:pPr>
              <w:spacing w:line="233" w:lineRule="auto"/>
            </w:pPr>
            <w:r>
              <w:lastRenderedPageBreak/>
              <w:t xml:space="preserve">1) позбавлення державних нагород України, інших форм відзначення; </w:t>
            </w:r>
          </w:p>
          <w:p w:rsidR="00BE4D8F" w:rsidRDefault="00CB58B8" w:rsidP="00002961">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002961">
            <w:pPr>
              <w:spacing w:line="233" w:lineRule="auto"/>
            </w:pPr>
            <w:r>
              <w:t xml:space="preserve">3) обмеження торговельних операцій (повне припинення); </w:t>
            </w:r>
          </w:p>
          <w:p w:rsidR="00BE4D8F" w:rsidRDefault="00CB58B8" w:rsidP="00002961">
            <w:pPr>
              <w:spacing w:line="233" w:lineRule="auto"/>
            </w:pPr>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002961">
            <w:pPr>
              <w:spacing w:line="233" w:lineRule="auto"/>
            </w:pPr>
            <w:r>
              <w:t xml:space="preserve">5) запобігання виведенню капіталів за межі України; </w:t>
            </w:r>
          </w:p>
          <w:p w:rsidR="00BE4D8F" w:rsidRDefault="00CB58B8" w:rsidP="00002961">
            <w:pPr>
              <w:spacing w:line="233" w:lineRule="auto"/>
            </w:pPr>
            <w:r>
              <w:t>6) зупинення виконання економічних та фінансових зобов</w:t>
            </w:r>
            <w:r w:rsidR="00F74B1D">
              <w:t>'</w:t>
            </w:r>
            <w:r>
              <w:t xml:space="preserve">язань; </w:t>
            </w:r>
          </w:p>
          <w:p w:rsidR="00BE4D8F" w:rsidRDefault="00CB58B8" w:rsidP="00002961">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23.</w:t>
            </w:r>
          </w:p>
        </w:tc>
        <w:tc>
          <w:tcPr>
            <w:tcW w:w="0" w:type="auto"/>
          </w:tcPr>
          <w:p w:rsidR="00BE4D8F" w:rsidRDefault="00CB58B8">
            <w:r>
              <w:t>Латишев Андрій Володимирович (Латышев Андрей Владимирович, Latyshev Andrei), 30.10.1975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772378188483.</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w:t>
            </w:r>
            <w:r>
              <w:lastRenderedPageBreak/>
              <w:t xml:space="preserve">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24A41" w:rsidRDefault="00D24A41"/>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w:t>
            </w:r>
            <w:r>
              <w:lastRenderedPageBreak/>
              <w:t xml:space="preserve">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24.</w:t>
            </w:r>
          </w:p>
        </w:tc>
        <w:tc>
          <w:tcPr>
            <w:tcW w:w="0" w:type="auto"/>
          </w:tcPr>
          <w:p w:rsidR="003459A0" w:rsidRDefault="00CB58B8">
            <w:r>
              <w:t xml:space="preserve">Лучников Володимир Володимирович (Лучніков Володимир Володимирович, Лучников </w:t>
            </w:r>
          </w:p>
          <w:p w:rsidR="00BE4D8F" w:rsidRDefault="00CB58B8">
            <w:r>
              <w:t>Владимир Владимирович, Luchnikov Vladimir), 29.02.1972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504009090715.</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w:t>
            </w:r>
            <w:r>
              <w:lastRenderedPageBreak/>
              <w:t xml:space="preserve">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3459A0">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3459A0">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3459A0">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3459A0">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3459A0">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3459A0">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25.</w:t>
            </w:r>
          </w:p>
        </w:tc>
        <w:tc>
          <w:tcPr>
            <w:tcW w:w="0" w:type="auto"/>
          </w:tcPr>
          <w:p w:rsidR="00BE4D8F" w:rsidRDefault="00CB58B8">
            <w:r>
              <w:t>Ніконов Олександр Сергійович (Никонов Олександр Сергійович, Никонов Александр Сергеевич, Nikonov Aleksandr), 14.03.1995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431303161263.</w:t>
            </w:r>
          </w:p>
        </w:tc>
        <w:tc>
          <w:tcPr>
            <w:tcW w:w="0" w:type="auto"/>
          </w:tcPr>
          <w:p w:rsidR="00BE4D8F" w:rsidRDefault="00CB58B8" w:rsidP="003459A0">
            <w:pPr>
              <w:spacing w:line="233" w:lineRule="auto"/>
            </w:pPr>
            <w:r>
              <w:t xml:space="preserve">1) позбавлення державних нагород України, інших форм відзначення; </w:t>
            </w:r>
          </w:p>
          <w:p w:rsidR="00BE4D8F" w:rsidRDefault="00CB58B8" w:rsidP="003459A0">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3459A0">
            <w:pPr>
              <w:spacing w:line="233" w:lineRule="auto"/>
            </w:pPr>
            <w:r>
              <w:t xml:space="preserve">3) обмеження торговельних операцій (повне припинення); </w:t>
            </w:r>
          </w:p>
          <w:p w:rsidR="00BE4D8F" w:rsidRDefault="00CB58B8" w:rsidP="003459A0">
            <w:pPr>
              <w:spacing w:line="233" w:lineRule="auto"/>
            </w:pPr>
            <w:r>
              <w:t xml:space="preserve">4) обмеження, часткове чи повне припинення транзиту ресурсів, польотів </w:t>
            </w:r>
            <w:r>
              <w:lastRenderedPageBreak/>
              <w:t xml:space="preserve">та перевезень територією України (повне припинення); </w:t>
            </w:r>
          </w:p>
          <w:p w:rsidR="00BE4D8F" w:rsidRDefault="00CB58B8" w:rsidP="003459A0">
            <w:pPr>
              <w:spacing w:line="233" w:lineRule="auto"/>
            </w:pPr>
            <w:r>
              <w:t xml:space="preserve">5) запобігання виведенню капіталів за межі України; </w:t>
            </w:r>
          </w:p>
          <w:p w:rsidR="00BE4D8F" w:rsidRDefault="00CB58B8" w:rsidP="003459A0">
            <w:pPr>
              <w:spacing w:line="233" w:lineRule="auto"/>
            </w:pPr>
            <w:r>
              <w:t>6) зупинення виконання економічних та фінансових зобов</w:t>
            </w:r>
            <w:r w:rsidR="00F74B1D">
              <w:t>'</w:t>
            </w:r>
            <w:r>
              <w:t xml:space="preserve">язань; </w:t>
            </w:r>
          </w:p>
          <w:p w:rsidR="00BE4D8F" w:rsidRDefault="00CB58B8" w:rsidP="003459A0">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3459A0">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p w:rsidR="00181967" w:rsidRDefault="00181967"/>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26.</w:t>
            </w:r>
          </w:p>
        </w:tc>
        <w:tc>
          <w:tcPr>
            <w:tcW w:w="0" w:type="auto"/>
          </w:tcPr>
          <w:p w:rsidR="00BE4D8F" w:rsidRDefault="00CB58B8">
            <w:r>
              <w:t>Павлов Ілля Олександрович (Павлов Илья Александрович, Pavlov Ilia), 04.10.1981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781407294412.</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2B3" w:rsidRDefault="00CB58B8">
            <w:r>
              <w:t>10) заборона або обмеження заходження іноземних невійськових суден та військових кораблів до територіального моря України, її внутрішніх вод,</w:t>
            </w:r>
          </w:p>
          <w:p w:rsidR="00F902B3" w:rsidRDefault="00F902B3"/>
          <w:p w:rsidR="00BE4D8F" w:rsidRDefault="00CB58B8">
            <w:r>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lastRenderedPageBreak/>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27.</w:t>
            </w:r>
          </w:p>
        </w:tc>
        <w:tc>
          <w:tcPr>
            <w:tcW w:w="0" w:type="auto"/>
          </w:tcPr>
          <w:p w:rsidR="00BE4D8F" w:rsidRDefault="00CB58B8">
            <w:r>
              <w:t>Паршин Олександр Олександрович (Паршин Александр Александрович, Parshin Aleksandr), 01.12.1979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301711480139.</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28.</w:t>
            </w:r>
          </w:p>
        </w:tc>
        <w:tc>
          <w:tcPr>
            <w:tcW w:w="0" w:type="auto"/>
          </w:tcPr>
          <w:p w:rsidR="00BE4D8F" w:rsidRDefault="00CB58B8">
            <w:r>
              <w:t>Петров Володимир Вікторович (Петров Владимир Викторович, Petrov Vladimir), 23.09.1968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781114580100.</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lastRenderedPageBreak/>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1A2E37" w:rsidRDefault="001A2E37"/>
          <w:p w:rsidR="001A2E37" w:rsidRDefault="001A2E37"/>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29.</w:t>
            </w:r>
          </w:p>
        </w:tc>
        <w:tc>
          <w:tcPr>
            <w:tcW w:w="0" w:type="auto"/>
          </w:tcPr>
          <w:p w:rsidR="00BE4D8F" w:rsidRDefault="00CB58B8">
            <w:r>
              <w:t>Портнов Олександр Володимирович (Портнов Александр Владимирович, Portnov Aleksandr), 30.04.1973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771521379136.</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w:t>
            </w:r>
            <w:r>
              <w:lastRenderedPageBreak/>
              <w:t xml:space="preserve">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A3C88"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BE4D8F" w:rsidRDefault="00CB58B8">
            <w:r>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lastRenderedPageBreak/>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30.</w:t>
            </w:r>
          </w:p>
        </w:tc>
        <w:tc>
          <w:tcPr>
            <w:tcW w:w="0" w:type="auto"/>
          </w:tcPr>
          <w:p w:rsidR="00BE4D8F" w:rsidRDefault="00CB58B8">
            <w:r>
              <w:t>Разуменко Антон Сергійович (Разуменко Антон Сергеевич, Razumenko Anton), 01.03.1989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561408658181.</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E37" w:rsidRDefault="001A2E37"/>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t>31.</w:t>
            </w:r>
          </w:p>
        </w:tc>
        <w:tc>
          <w:tcPr>
            <w:tcW w:w="0" w:type="auto"/>
          </w:tcPr>
          <w:p w:rsidR="00BE4D8F" w:rsidRDefault="00CB58B8">
            <w:r>
              <w:t>Стрельцов Євген Юрійович (Стрельцов Євгеній Юрійович, Стрєльцов Євген Юрійович, Стрєльцов Євгеній Юрійович, Стрельцов Евгений Юрьевич, Streltsov Evgenii), 08.03.1986 р.н.</w:t>
            </w:r>
          </w:p>
          <w:p w:rsidR="00BE4D8F" w:rsidRDefault="00CB58B8">
            <w:r>
              <w:t>Громадянство – Російська Федерація.</w:t>
            </w:r>
          </w:p>
          <w:p w:rsidR="00BE4D8F" w:rsidRDefault="00CB58B8">
            <w:r>
              <w:t xml:space="preserve">Відомості згідно з Єдиним державним реєстром платників податків Російської Федерації: ідентифікаційний номер платника податків – </w:t>
            </w:r>
            <w:r>
              <w:lastRenderedPageBreak/>
              <w:t>400489007425.</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w:t>
            </w:r>
            <w:r>
              <w:lastRenderedPageBreak/>
              <w:t xml:space="preserve">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lastRenderedPageBreak/>
              <w:t xml:space="preserve">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32.</w:t>
            </w:r>
          </w:p>
        </w:tc>
        <w:tc>
          <w:tcPr>
            <w:tcW w:w="0" w:type="auto"/>
          </w:tcPr>
          <w:p w:rsidR="00BE4D8F" w:rsidRDefault="00CB58B8">
            <w:r>
              <w:t>Харламов Владислав Павлович (Харламов Владислав Павлович, Kharlamov Vladislav), 29.12.1981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771542368390.</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A3C88"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BE4D8F" w:rsidRDefault="00CB58B8">
            <w:r>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33.</w:t>
            </w:r>
          </w:p>
        </w:tc>
        <w:tc>
          <w:tcPr>
            <w:tcW w:w="0" w:type="auto"/>
          </w:tcPr>
          <w:p w:rsidR="00BE4D8F" w:rsidRDefault="00CB58B8">
            <w:r>
              <w:t>Хованський Іван Анатолійович (Хованский Иван Анатольевич, Khovanskii Ivan), 28.07.1986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501005108892.</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lastRenderedPageBreak/>
              <w:t xml:space="preserve">здійснення посадки на території України (повна заборона); </w:t>
            </w:r>
          </w:p>
          <w:p w:rsidR="005D3E35" w:rsidRDefault="005D3E35"/>
          <w:p w:rsidR="005D3E35" w:rsidRDefault="005D3E35"/>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bl>
    <w:p w:rsidR="00FE268E" w:rsidRDefault="00FE268E">
      <w:pPr>
        <w:rPr>
          <w:lang w:val="en-US"/>
        </w:rPr>
      </w:pPr>
    </w:p>
    <w:p w:rsidR="00CB58B8" w:rsidRPr="00CB58B8" w:rsidRDefault="00CB58B8" w:rsidP="00CB58B8">
      <w:pPr>
        <w:jc w:val="center"/>
        <w:rPr>
          <w:lang w:val="en-US"/>
        </w:rPr>
      </w:pPr>
      <w:r>
        <w:rPr>
          <w:lang w:val="en-US"/>
        </w:rPr>
        <w:t>______________________________________________________________</w:t>
      </w:r>
    </w:p>
    <w:sectPr w:rsidR="00CB58B8" w:rsidRPr="00CB58B8" w:rsidSect="00546605">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9AE" w:rsidRDefault="00BC49AE">
      <w:r>
        <w:separator/>
      </w:r>
    </w:p>
  </w:endnote>
  <w:endnote w:type="continuationSeparator" w:id="0">
    <w:p w:rsidR="00BC49AE" w:rsidRDefault="00BC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9AE" w:rsidRDefault="00BC49AE">
      <w:r>
        <w:separator/>
      </w:r>
    </w:p>
  </w:footnote>
  <w:footnote w:type="continuationSeparator" w:id="0">
    <w:p w:rsidR="00BC49AE" w:rsidRDefault="00BC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AE" w:rsidRDefault="00BC49AE">
    <w:pPr>
      <w:jc w:val="center"/>
    </w:pPr>
  </w:p>
  <w:p w:rsidR="00BC49AE" w:rsidRDefault="00BC49AE">
    <w:pPr>
      <w:jc w:val="center"/>
    </w:pPr>
  </w:p>
  <w:p w:rsidR="00BC49AE" w:rsidRDefault="00BC49AE">
    <w:pPr>
      <w:jc w:val="center"/>
    </w:pPr>
    <w:r>
      <w:fldChar w:fldCharType="begin"/>
    </w:r>
    <w:r>
      <w:instrText>PAGE</w:instrText>
    </w:r>
    <w:r>
      <w:fldChar w:fldCharType="separate"/>
    </w:r>
    <w:r w:rsidR="00955B1D">
      <w:rPr>
        <w:noProof/>
      </w:rPr>
      <w:t>2</w:t>
    </w:r>
    <w:r>
      <w:fldChar w:fldCharType="end"/>
    </w:r>
  </w:p>
  <w:p w:rsidR="00BC49AE" w:rsidRPr="00CB58B8" w:rsidRDefault="00BC49AE">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AE" w:rsidRDefault="00BC49AE" w:rsidP="00CB58B8">
    <w:pPr>
      <w:ind w:left="9072"/>
      <w:jc w:val="center"/>
    </w:pPr>
    <w:r>
      <w:t xml:space="preserve"> </w:t>
    </w:r>
  </w:p>
  <w:p w:rsidR="00BC49AE" w:rsidRDefault="00BC49AE" w:rsidP="00CB58B8">
    <w:pPr>
      <w:ind w:left="9072"/>
      <w:jc w:val="center"/>
    </w:pPr>
  </w:p>
  <w:p w:rsidR="00BC49AE" w:rsidRPr="004F34D9" w:rsidRDefault="00BC49AE" w:rsidP="00955B1D">
    <w:pPr>
      <w:ind w:left="8647"/>
      <w:jc w:val="center"/>
      <w:rPr>
        <w:lang w:val="ru-RU"/>
      </w:rPr>
    </w:pPr>
    <w:r>
      <w:t>Додаток</w:t>
    </w:r>
    <w:r w:rsidRPr="004F34D9">
      <w:rPr>
        <w:lang w:val="ru-RU"/>
      </w:rPr>
      <w:t xml:space="preserve"> 1</w:t>
    </w:r>
  </w:p>
  <w:p w:rsidR="00031E19" w:rsidRDefault="00BC49AE" w:rsidP="00955B1D">
    <w:pPr>
      <w:ind w:left="8647"/>
      <w:jc w:val="center"/>
    </w:pPr>
    <w:r>
      <w:t>до рішення Ради національної безпеки і оборони України</w:t>
    </w:r>
  </w:p>
  <w:p w:rsidR="00BC49AE" w:rsidRDefault="00BC49AE" w:rsidP="00955B1D">
    <w:pPr>
      <w:ind w:left="8647"/>
      <w:jc w:val="center"/>
    </w:pPr>
    <w:r>
      <w:t xml:space="preserve">від </w:t>
    </w:r>
    <w:r w:rsidR="00955B1D">
      <w:rPr>
        <w:lang w:val="ru-RU"/>
      </w:rPr>
      <w:t>4 жовтня</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BC49AE" w:rsidRDefault="00BC49AE" w:rsidP="00955B1D">
    <w:pPr>
      <w:ind w:left="8647"/>
      <w:jc w:val="center"/>
    </w:pPr>
    <w:r>
      <w:t>від</w:t>
    </w:r>
    <w:r w:rsidR="00955B1D">
      <w:t xml:space="preserve"> </w:t>
    </w:r>
    <w:r w:rsidR="00955B1D">
      <w:t>4 жовтня 2025 року № 74</w:t>
    </w:r>
    <w:r w:rsidR="00955B1D">
      <w:t>8</w:t>
    </w:r>
    <w:r w:rsidR="00955B1D">
      <w:t>/2025</w:t>
    </w:r>
  </w:p>
  <w:p w:rsidR="00BC49AE" w:rsidRPr="00546605" w:rsidRDefault="00BC49AE" w:rsidP="00CB58B8">
    <w:pPr>
      <w:ind w:left="907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30A16"/>
    <w:multiLevelType w:val="hybridMultilevel"/>
    <w:tmpl w:val="415AA95C"/>
    <w:lvl w:ilvl="0" w:tplc="B718AF16">
      <w:start w:val="1"/>
      <w:numFmt w:val="bullet"/>
      <w:lvlText w:val="●"/>
      <w:lvlJc w:val="left"/>
      <w:pPr>
        <w:ind w:left="720" w:hanging="360"/>
      </w:pPr>
    </w:lvl>
    <w:lvl w:ilvl="1" w:tplc="51B88466">
      <w:start w:val="1"/>
      <w:numFmt w:val="bullet"/>
      <w:lvlText w:val="○"/>
      <w:lvlJc w:val="left"/>
      <w:pPr>
        <w:ind w:left="1440" w:hanging="360"/>
      </w:pPr>
    </w:lvl>
    <w:lvl w:ilvl="2" w:tplc="DC94D014">
      <w:start w:val="1"/>
      <w:numFmt w:val="bullet"/>
      <w:lvlText w:val="■"/>
      <w:lvlJc w:val="left"/>
      <w:pPr>
        <w:ind w:left="2160" w:hanging="360"/>
      </w:pPr>
    </w:lvl>
    <w:lvl w:ilvl="3" w:tplc="1D6C3718">
      <w:start w:val="1"/>
      <w:numFmt w:val="bullet"/>
      <w:lvlText w:val="●"/>
      <w:lvlJc w:val="left"/>
      <w:pPr>
        <w:ind w:left="2880" w:hanging="360"/>
      </w:pPr>
    </w:lvl>
    <w:lvl w:ilvl="4" w:tplc="05E2F3F4">
      <w:start w:val="1"/>
      <w:numFmt w:val="bullet"/>
      <w:lvlText w:val="○"/>
      <w:lvlJc w:val="left"/>
      <w:pPr>
        <w:ind w:left="3600" w:hanging="360"/>
      </w:pPr>
    </w:lvl>
    <w:lvl w:ilvl="5" w:tplc="608426AC">
      <w:start w:val="1"/>
      <w:numFmt w:val="bullet"/>
      <w:lvlText w:val="■"/>
      <w:lvlJc w:val="left"/>
      <w:pPr>
        <w:ind w:left="4320" w:hanging="360"/>
      </w:pPr>
    </w:lvl>
    <w:lvl w:ilvl="6" w:tplc="22B6100E">
      <w:start w:val="1"/>
      <w:numFmt w:val="bullet"/>
      <w:lvlText w:val="●"/>
      <w:lvlJc w:val="left"/>
      <w:pPr>
        <w:ind w:left="5040" w:hanging="360"/>
      </w:pPr>
    </w:lvl>
    <w:lvl w:ilvl="7" w:tplc="68CEFCA6">
      <w:start w:val="1"/>
      <w:numFmt w:val="bullet"/>
      <w:lvlText w:val="●"/>
      <w:lvlJc w:val="left"/>
      <w:pPr>
        <w:ind w:left="5760" w:hanging="360"/>
      </w:pPr>
    </w:lvl>
    <w:lvl w:ilvl="8" w:tplc="1338CE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isplayBackgroundShap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
  <w:rsids>
    <w:rsidRoot w:val="00BE4D8F"/>
    <w:rsid w:val="00002961"/>
    <w:rsid w:val="00020A1B"/>
    <w:rsid w:val="00031E19"/>
    <w:rsid w:val="000E4D84"/>
    <w:rsid w:val="001523D3"/>
    <w:rsid w:val="00181967"/>
    <w:rsid w:val="001A2E37"/>
    <w:rsid w:val="001A5767"/>
    <w:rsid w:val="001D1377"/>
    <w:rsid w:val="002B2B5F"/>
    <w:rsid w:val="003459A0"/>
    <w:rsid w:val="00424B61"/>
    <w:rsid w:val="0043021D"/>
    <w:rsid w:val="0044374D"/>
    <w:rsid w:val="00460629"/>
    <w:rsid w:val="00495A49"/>
    <w:rsid w:val="004F34D9"/>
    <w:rsid w:val="00546605"/>
    <w:rsid w:val="005D3E35"/>
    <w:rsid w:val="005F1342"/>
    <w:rsid w:val="005F6F56"/>
    <w:rsid w:val="00667B75"/>
    <w:rsid w:val="007A34F0"/>
    <w:rsid w:val="00812D52"/>
    <w:rsid w:val="00900AF1"/>
    <w:rsid w:val="00940D30"/>
    <w:rsid w:val="00955B1D"/>
    <w:rsid w:val="009A3C88"/>
    <w:rsid w:val="00A67DB8"/>
    <w:rsid w:val="00AD25EC"/>
    <w:rsid w:val="00BC49AE"/>
    <w:rsid w:val="00BE4D8F"/>
    <w:rsid w:val="00C0393B"/>
    <w:rsid w:val="00C41DFA"/>
    <w:rsid w:val="00CB58B8"/>
    <w:rsid w:val="00CF1B7C"/>
    <w:rsid w:val="00D16798"/>
    <w:rsid w:val="00D24A41"/>
    <w:rsid w:val="00EA15E6"/>
    <w:rsid w:val="00F74B1D"/>
    <w:rsid w:val="00F878DA"/>
    <w:rsid w:val="00F902B3"/>
    <w:rsid w:val="00FC6AA1"/>
    <w:rsid w:val="00FE26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C9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CB58B8"/>
    <w:pPr>
      <w:tabs>
        <w:tab w:val="center" w:pos="4819"/>
        <w:tab w:val="right" w:pos="9639"/>
      </w:tabs>
    </w:pPr>
  </w:style>
  <w:style w:type="character" w:customStyle="1" w:styleId="aa">
    <w:name w:val="Верхній колонтитул Знак"/>
    <w:basedOn w:val="a0"/>
    <w:link w:val="a9"/>
    <w:uiPriority w:val="99"/>
    <w:rsid w:val="00CB58B8"/>
  </w:style>
  <w:style w:type="paragraph" w:styleId="ab">
    <w:name w:val="footer"/>
    <w:basedOn w:val="a"/>
    <w:link w:val="ac"/>
    <w:uiPriority w:val="99"/>
    <w:unhideWhenUsed/>
    <w:rsid w:val="00CB58B8"/>
    <w:pPr>
      <w:tabs>
        <w:tab w:val="center" w:pos="4819"/>
        <w:tab w:val="right" w:pos="9639"/>
      </w:tabs>
    </w:pPr>
  </w:style>
  <w:style w:type="character" w:customStyle="1" w:styleId="ac">
    <w:name w:val="Нижній колонтитул Знак"/>
    <w:basedOn w:val="a0"/>
    <w:link w:val="ab"/>
    <w:uiPriority w:val="99"/>
    <w:rsid w:val="00CB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65796</Words>
  <Characters>37504</Characters>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2025-10-04T14:01:00Z</dcterms:created>
  <dcterms:modified xsi:type="dcterms:W3CDTF">2025-10-04T14:01:00Z</dcterms:modified>
</cp:coreProperties>
</file>